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68" w:rsidRDefault="00F41268" w:rsidP="00F41268">
      <w:pPr>
        <w:jc w:val="center"/>
        <w:rPr>
          <w:sz w:val="32"/>
          <w:szCs w:val="32"/>
          <w:u w:val="single"/>
        </w:rPr>
      </w:pPr>
      <w:r w:rsidRPr="00F41268">
        <w:rPr>
          <w:sz w:val="32"/>
          <w:szCs w:val="32"/>
          <w:u w:val="single"/>
        </w:rPr>
        <w:t xml:space="preserve">The </w:t>
      </w:r>
      <w:r w:rsidR="00376D7A">
        <w:rPr>
          <w:sz w:val="32"/>
          <w:szCs w:val="32"/>
          <w:u w:val="single"/>
        </w:rPr>
        <w:t>Time it took for the tablet to dissolve at different temperatures</w:t>
      </w:r>
    </w:p>
    <w:p w:rsidR="00D96679" w:rsidRPr="00F41268" w:rsidRDefault="00D96679" w:rsidP="00F41268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07"/>
        <w:gridCol w:w="2456"/>
        <w:gridCol w:w="2633"/>
        <w:gridCol w:w="2410"/>
      </w:tblGrid>
      <w:tr w:rsidR="00F41268" w:rsidRPr="00F41268" w:rsidTr="00D212F0">
        <w:tc>
          <w:tcPr>
            <w:tcW w:w="2107" w:type="dxa"/>
          </w:tcPr>
          <w:p w:rsidR="00F41268" w:rsidRPr="00F41268" w:rsidRDefault="00F41268">
            <w:pPr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3"/>
          </w:tcPr>
          <w:p w:rsidR="00F41268" w:rsidRPr="00F41268" w:rsidRDefault="00376D7A" w:rsidP="00F4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it took in seconds 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>
            <w:pPr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 xml:space="preserve">Trial </w:t>
            </w:r>
          </w:p>
        </w:tc>
        <w:tc>
          <w:tcPr>
            <w:tcW w:w="2456" w:type="dxa"/>
          </w:tcPr>
          <w:p w:rsidR="0000527F" w:rsidRPr="00D212F0" w:rsidRDefault="00376D7A" w:rsidP="0037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 20 degrees</w:t>
            </w:r>
          </w:p>
        </w:tc>
        <w:tc>
          <w:tcPr>
            <w:tcW w:w="2633" w:type="dxa"/>
          </w:tcPr>
          <w:p w:rsidR="0000527F" w:rsidRPr="00D212F0" w:rsidRDefault="00376D7A" w:rsidP="0037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 50 degrees</w:t>
            </w:r>
          </w:p>
        </w:tc>
        <w:tc>
          <w:tcPr>
            <w:tcW w:w="2410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 100 degrees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33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20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33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21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33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22</w:t>
            </w:r>
          </w:p>
        </w:tc>
      </w:tr>
      <w:tr w:rsidR="0000527F" w:rsidRPr="00D212F0" w:rsidTr="00D212F0">
        <w:tc>
          <w:tcPr>
            <w:tcW w:w="2107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Average</w:t>
            </w:r>
          </w:p>
        </w:tc>
        <w:tc>
          <w:tcPr>
            <w:tcW w:w="2456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33" w:type="dxa"/>
          </w:tcPr>
          <w:p w:rsidR="0000527F" w:rsidRPr="00D212F0" w:rsidRDefault="00376D7A" w:rsidP="00F4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(to nearest degree as you cannot get more accurate</w:t>
            </w:r>
          </w:p>
        </w:tc>
        <w:tc>
          <w:tcPr>
            <w:tcW w:w="2410" w:type="dxa"/>
          </w:tcPr>
          <w:p w:rsidR="0000527F" w:rsidRPr="00D212F0" w:rsidRDefault="00F41268" w:rsidP="00F41268">
            <w:pPr>
              <w:jc w:val="center"/>
              <w:rPr>
                <w:sz w:val="24"/>
                <w:szCs w:val="24"/>
              </w:rPr>
            </w:pPr>
            <w:r w:rsidRPr="00D212F0">
              <w:rPr>
                <w:sz w:val="24"/>
                <w:szCs w:val="24"/>
              </w:rPr>
              <w:t>21</w:t>
            </w:r>
          </w:p>
        </w:tc>
      </w:tr>
    </w:tbl>
    <w:p w:rsidR="00F41268" w:rsidRDefault="00F41268"/>
    <w:p w:rsidR="00D96679" w:rsidRDefault="00376D7A">
      <w:r>
        <w:t xml:space="preserve">This should be a line graph </w:t>
      </w:r>
    </w:p>
    <w:p w:rsidR="00D96679" w:rsidRPr="00D96679" w:rsidRDefault="00D96679" w:rsidP="00D96679">
      <w:pPr>
        <w:jc w:val="center"/>
        <w:rPr>
          <w:b/>
          <w:sz w:val="28"/>
          <w:szCs w:val="28"/>
          <w:u w:val="single"/>
        </w:rPr>
      </w:pPr>
      <w:r w:rsidRPr="00D96679">
        <w:rPr>
          <w:b/>
          <w:sz w:val="28"/>
          <w:szCs w:val="28"/>
          <w:u w:val="single"/>
        </w:rPr>
        <w:t xml:space="preserve">A Graph to Show the changing dissolving </w:t>
      </w:r>
      <w:r w:rsidRPr="00D96679">
        <w:rPr>
          <w:b/>
          <w:sz w:val="28"/>
          <w:szCs w:val="28"/>
          <w:u w:val="single"/>
        </w:rPr>
        <w:t xml:space="preserve">times of tablets </w:t>
      </w:r>
      <w:r w:rsidRPr="00D96679">
        <w:rPr>
          <w:b/>
          <w:sz w:val="28"/>
          <w:szCs w:val="28"/>
          <w:u w:val="single"/>
        </w:rPr>
        <w:t>in a range of temperatures</w:t>
      </w:r>
    </w:p>
    <w:p w:rsidR="00D212F0" w:rsidRDefault="00D96679">
      <w:bookmarkStart w:id="0" w:name="_GoBack"/>
      <w:r>
        <w:rPr>
          <w:noProof/>
          <w:lang w:eastAsia="en-AU"/>
        </w:rPr>
        <w:drawing>
          <wp:inline distT="0" distB="0" distL="0" distR="0" wp14:anchorId="3B28386D" wp14:editId="3333A12A">
            <wp:extent cx="6448425" cy="48006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96679" w:rsidRDefault="00D96679" w:rsidP="00D96679"/>
    <w:p w:rsidR="00D212F0" w:rsidRDefault="00D212F0"/>
    <w:p w:rsidR="00F41268" w:rsidRDefault="00F41268"/>
    <w:sectPr w:rsidR="00F41268" w:rsidSect="00D21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BC" w:rsidRDefault="008F02BC" w:rsidP="0087492A">
      <w:pPr>
        <w:spacing w:after="0" w:line="240" w:lineRule="auto"/>
      </w:pPr>
      <w:r>
        <w:separator/>
      </w:r>
    </w:p>
  </w:endnote>
  <w:endnote w:type="continuationSeparator" w:id="0">
    <w:p w:rsidR="008F02BC" w:rsidRDefault="008F02BC" w:rsidP="0087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BC" w:rsidRDefault="008F02BC" w:rsidP="0087492A">
      <w:pPr>
        <w:spacing w:after="0" w:line="240" w:lineRule="auto"/>
      </w:pPr>
      <w:r>
        <w:separator/>
      </w:r>
    </w:p>
  </w:footnote>
  <w:footnote w:type="continuationSeparator" w:id="0">
    <w:p w:rsidR="008F02BC" w:rsidRDefault="008F02BC" w:rsidP="00874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F"/>
    <w:rsid w:val="000035C2"/>
    <w:rsid w:val="00003A29"/>
    <w:rsid w:val="0000527F"/>
    <w:rsid w:val="000128DA"/>
    <w:rsid w:val="00012A75"/>
    <w:rsid w:val="00016833"/>
    <w:rsid w:val="00031113"/>
    <w:rsid w:val="000343A6"/>
    <w:rsid w:val="0003582F"/>
    <w:rsid w:val="00041BB5"/>
    <w:rsid w:val="00044576"/>
    <w:rsid w:val="00045288"/>
    <w:rsid w:val="00047E9E"/>
    <w:rsid w:val="00051B84"/>
    <w:rsid w:val="00056BF4"/>
    <w:rsid w:val="00064CB8"/>
    <w:rsid w:val="000656F1"/>
    <w:rsid w:val="0006596D"/>
    <w:rsid w:val="00066806"/>
    <w:rsid w:val="00074F63"/>
    <w:rsid w:val="00076126"/>
    <w:rsid w:val="0008345D"/>
    <w:rsid w:val="000877A3"/>
    <w:rsid w:val="00090A3C"/>
    <w:rsid w:val="000938C4"/>
    <w:rsid w:val="00094C0B"/>
    <w:rsid w:val="000A0BC2"/>
    <w:rsid w:val="000A1448"/>
    <w:rsid w:val="000A18D0"/>
    <w:rsid w:val="000A2BE4"/>
    <w:rsid w:val="000A520C"/>
    <w:rsid w:val="000A6E9F"/>
    <w:rsid w:val="000B24D4"/>
    <w:rsid w:val="000B5475"/>
    <w:rsid w:val="000B7458"/>
    <w:rsid w:val="000B7C93"/>
    <w:rsid w:val="000C4752"/>
    <w:rsid w:val="000C58FE"/>
    <w:rsid w:val="000C6B2D"/>
    <w:rsid w:val="000D07E5"/>
    <w:rsid w:val="000D692C"/>
    <w:rsid w:val="000D6B9A"/>
    <w:rsid w:val="000E1183"/>
    <w:rsid w:val="000E20D3"/>
    <w:rsid w:val="001063C9"/>
    <w:rsid w:val="00114386"/>
    <w:rsid w:val="00132E35"/>
    <w:rsid w:val="00134928"/>
    <w:rsid w:val="00160D6D"/>
    <w:rsid w:val="00164E08"/>
    <w:rsid w:val="00171268"/>
    <w:rsid w:val="00181C35"/>
    <w:rsid w:val="00182909"/>
    <w:rsid w:val="00183E1D"/>
    <w:rsid w:val="00191D27"/>
    <w:rsid w:val="0019620E"/>
    <w:rsid w:val="001B00A0"/>
    <w:rsid w:val="001B16D4"/>
    <w:rsid w:val="001B2693"/>
    <w:rsid w:val="001B2F3C"/>
    <w:rsid w:val="001B568C"/>
    <w:rsid w:val="001C0A37"/>
    <w:rsid w:val="001C15A5"/>
    <w:rsid w:val="001D3E7C"/>
    <w:rsid w:val="001D5300"/>
    <w:rsid w:val="001D767B"/>
    <w:rsid w:val="001E572B"/>
    <w:rsid w:val="001E7DC3"/>
    <w:rsid w:val="001F2DBD"/>
    <w:rsid w:val="002003C3"/>
    <w:rsid w:val="00207E8F"/>
    <w:rsid w:val="00215010"/>
    <w:rsid w:val="00215695"/>
    <w:rsid w:val="00216C51"/>
    <w:rsid w:val="00221E0C"/>
    <w:rsid w:val="00226C3A"/>
    <w:rsid w:val="00230416"/>
    <w:rsid w:val="00234972"/>
    <w:rsid w:val="00235D66"/>
    <w:rsid w:val="00240B30"/>
    <w:rsid w:val="002417EE"/>
    <w:rsid w:val="002431EA"/>
    <w:rsid w:val="00247952"/>
    <w:rsid w:val="00247D82"/>
    <w:rsid w:val="00253168"/>
    <w:rsid w:val="0025746D"/>
    <w:rsid w:val="00257BBF"/>
    <w:rsid w:val="00261082"/>
    <w:rsid w:val="00285951"/>
    <w:rsid w:val="00287769"/>
    <w:rsid w:val="002977C0"/>
    <w:rsid w:val="002A0A14"/>
    <w:rsid w:val="002A222C"/>
    <w:rsid w:val="002A244C"/>
    <w:rsid w:val="002A5C3A"/>
    <w:rsid w:val="002B4DED"/>
    <w:rsid w:val="002C6512"/>
    <w:rsid w:val="002C6F1C"/>
    <w:rsid w:val="002D7BC6"/>
    <w:rsid w:val="002E1BDB"/>
    <w:rsid w:val="002E3BDB"/>
    <w:rsid w:val="002F1CE0"/>
    <w:rsid w:val="002F6C29"/>
    <w:rsid w:val="00306FB5"/>
    <w:rsid w:val="00314560"/>
    <w:rsid w:val="00321B7B"/>
    <w:rsid w:val="00330B71"/>
    <w:rsid w:val="003323C1"/>
    <w:rsid w:val="003502F5"/>
    <w:rsid w:val="0035640F"/>
    <w:rsid w:val="00367D5E"/>
    <w:rsid w:val="0037052F"/>
    <w:rsid w:val="003730C8"/>
    <w:rsid w:val="00375628"/>
    <w:rsid w:val="00376D7A"/>
    <w:rsid w:val="00382763"/>
    <w:rsid w:val="0039480D"/>
    <w:rsid w:val="003B11DF"/>
    <w:rsid w:val="003B40EB"/>
    <w:rsid w:val="003B484B"/>
    <w:rsid w:val="003B588B"/>
    <w:rsid w:val="003B69BA"/>
    <w:rsid w:val="003B6D3A"/>
    <w:rsid w:val="003C3EF2"/>
    <w:rsid w:val="003D3101"/>
    <w:rsid w:val="003D7C5F"/>
    <w:rsid w:val="003D7F74"/>
    <w:rsid w:val="003E5FBE"/>
    <w:rsid w:val="003F2D77"/>
    <w:rsid w:val="003F334B"/>
    <w:rsid w:val="003F4555"/>
    <w:rsid w:val="0040685B"/>
    <w:rsid w:val="0040747A"/>
    <w:rsid w:val="004102C9"/>
    <w:rsid w:val="00413B0C"/>
    <w:rsid w:val="004167B9"/>
    <w:rsid w:val="00420F88"/>
    <w:rsid w:val="0042241A"/>
    <w:rsid w:val="00423C3C"/>
    <w:rsid w:val="00431343"/>
    <w:rsid w:val="00431E57"/>
    <w:rsid w:val="00434435"/>
    <w:rsid w:val="00444F46"/>
    <w:rsid w:val="004454D3"/>
    <w:rsid w:val="004455CE"/>
    <w:rsid w:val="004537BF"/>
    <w:rsid w:val="00457C49"/>
    <w:rsid w:val="0046246E"/>
    <w:rsid w:val="004647D2"/>
    <w:rsid w:val="00466EA2"/>
    <w:rsid w:val="00484959"/>
    <w:rsid w:val="00491065"/>
    <w:rsid w:val="00497B68"/>
    <w:rsid w:val="004A0195"/>
    <w:rsid w:val="004B4B5F"/>
    <w:rsid w:val="004B69BD"/>
    <w:rsid w:val="004B7CFA"/>
    <w:rsid w:val="004C32F3"/>
    <w:rsid w:val="004C48DC"/>
    <w:rsid w:val="004C50FC"/>
    <w:rsid w:val="004D1620"/>
    <w:rsid w:val="004D24B4"/>
    <w:rsid w:val="004D4655"/>
    <w:rsid w:val="004E50BC"/>
    <w:rsid w:val="004F10D0"/>
    <w:rsid w:val="004F261B"/>
    <w:rsid w:val="004F35C5"/>
    <w:rsid w:val="004F3C9A"/>
    <w:rsid w:val="0050311A"/>
    <w:rsid w:val="005042EA"/>
    <w:rsid w:val="00505B91"/>
    <w:rsid w:val="00511E4B"/>
    <w:rsid w:val="00512B45"/>
    <w:rsid w:val="005130FA"/>
    <w:rsid w:val="0051553B"/>
    <w:rsid w:val="005219CB"/>
    <w:rsid w:val="00531651"/>
    <w:rsid w:val="005319E3"/>
    <w:rsid w:val="0053359D"/>
    <w:rsid w:val="005379E1"/>
    <w:rsid w:val="00552D8C"/>
    <w:rsid w:val="005644D8"/>
    <w:rsid w:val="0056641F"/>
    <w:rsid w:val="00571135"/>
    <w:rsid w:val="00572D56"/>
    <w:rsid w:val="005769FA"/>
    <w:rsid w:val="00576CB7"/>
    <w:rsid w:val="00593779"/>
    <w:rsid w:val="005A23FF"/>
    <w:rsid w:val="005B5B9A"/>
    <w:rsid w:val="005C17F4"/>
    <w:rsid w:val="005C394A"/>
    <w:rsid w:val="005C3A78"/>
    <w:rsid w:val="005E02CF"/>
    <w:rsid w:val="005E6D96"/>
    <w:rsid w:val="005F15A6"/>
    <w:rsid w:val="005F1E76"/>
    <w:rsid w:val="005F2B2E"/>
    <w:rsid w:val="0060023E"/>
    <w:rsid w:val="00600663"/>
    <w:rsid w:val="006029AF"/>
    <w:rsid w:val="00613DE3"/>
    <w:rsid w:val="0061788B"/>
    <w:rsid w:val="00620C7D"/>
    <w:rsid w:val="00621DFB"/>
    <w:rsid w:val="006347A8"/>
    <w:rsid w:val="0063582E"/>
    <w:rsid w:val="00640C5F"/>
    <w:rsid w:val="0064300C"/>
    <w:rsid w:val="006519C5"/>
    <w:rsid w:val="00652E61"/>
    <w:rsid w:val="0065613E"/>
    <w:rsid w:val="0066010B"/>
    <w:rsid w:val="006623AD"/>
    <w:rsid w:val="006644F5"/>
    <w:rsid w:val="0066552B"/>
    <w:rsid w:val="006746F7"/>
    <w:rsid w:val="00674FA7"/>
    <w:rsid w:val="00680C97"/>
    <w:rsid w:val="00690C89"/>
    <w:rsid w:val="0069530A"/>
    <w:rsid w:val="00696191"/>
    <w:rsid w:val="006A0EDE"/>
    <w:rsid w:val="006A1EC8"/>
    <w:rsid w:val="006A4126"/>
    <w:rsid w:val="006B2502"/>
    <w:rsid w:val="006B6A2C"/>
    <w:rsid w:val="006B795B"/>
    <w:rsid w:val="006C130B"/>
    <w:rsid w:val="006C3A64"/>
    <w:rsid w:val="006E19DA"/>
    <w:rsid w:val="006E433B"/>
    <w:rsid w:val="006F2EC4"/>
    <w:rsid w:val="006F36B7"/>
    <w:rsid w:val="006F617A"/>
    <w:rsid w:val="00712EF1"/>
    <w:rsid w:val="00714468"/>
    <w:rsid w:val="007177C1"/>
    <w:rsid w:val="00721D9C"/>
    <w:rsid w:val="00734304"/>
    <w:rsid w:val="007358D9"/>
    <w:rsid w:val="00746A3A"/>
    <w:rsid w:val="00746CFE"/>
    <w:rsid w:val="00750542"/>
    <w:rsid w:val="0075622F"/>
    <w:rsid w:val="00760CBD"/>
    <w:rsid w:val="00761FFC"/>
    <w:rsid w:val="00762D79"/>
    <w:rsid w:val="00764F38"/>
    <w:rsid w:val="0078018C"/>
    <w:rsid w:val="00781930"/>
    <w:rsid w:val="00783E3B"/>
    <w:rsid w:val="00784403"/>
    <w:rsid w:val="00787DB5"/>
    <w:rsid w:val="00791DD2"/>
    <w:rsid w:val="007923E7"/>
    <w:rsid w:val="00792927"/>
    <w:rsid w:val="00793BCC"/>
    <w:rsid w:val="00793EB1"/>
    <w:rsid w:val="00795CD1"/>
    <w:rsid w:val="00797736"/>
    <w:rsid w:val="007A269D"/>
    <w:rsid w:val="007A73FA"/>
    <w:rsid w:val="007B0A7E"/>
    <w:rsid w:val="007B2553"/>
    <w:rsid w:val="007B7C69"/>
    <w:rsid w:val="007C0196"/>
    <w:rsid w:val="007C594B"/>
    <w:rsid w:val="007D0212"/>
    <w:rsid w:val="007D2C06"/>
    <w:rsid w:val="007D38B7"/>
    <w:rsid w:val="007D3BF9"/>
    <w:rsid w:val="007E4AA5"/>
    <w:rsid w:val="007F26BD"/>
    <w:rsid w:val="007F381C"/>
    <w:rsid w:val="00806684"/>
    <w:rsid w:val="00811A50"/>
    <w:rsid w:val="00814D2B"/>
    <w:rsid w:val="0083076C"/>
    <w:rsid w:val="00831FBD"/>
    <w:rsid w:val="00840170"/>
    <w:rsid w:val="00844B67"/>
    <w:rsid w:val="00846159"/>
    <w:rsid w:val="00846729"/>
    <w:rsid w:val="00851115"/>
    <w:rsid w:val="008538C3"/>
    <w:rsid w:val="00855E0A"/>
    <w:rsid w:val="00862E04"/>
    <w:rsid w:val="0086459F"/>
    <w:rsid w:val="00867F17"/>
    <w:rsid w:val="0087492A"/>
    <w:rsid w:val="00875A92"/>
    <w:rsid w:val="0088440B"/>
    <w:rsid w:val="00885FD8"/>
    <w:rsid w:val="00887B14"/>
    <w:rsid w:val="008903D3"/>
    <w:rsid w:val="0089234F"/>
    <w:rsid w:val="008961F3"/>
    <w:rsid w:val="008A283D"/>
    <w:rsid w:val="008A39B5"/>
    <w:rsid w:val="008A527A"/>
    <w:rsid w:val="008B270A"/>
    <w:rsid w:val="008B48C4"/>
    <w:rsid w:val="008B6980"/>
    <w:rsid w:val="008C176B"/>
    <w:rsid w:val="008D729A"/>
    <w:rsid w:val="008F02BC"/>
    <w:rsid w:val="008F341F"/>
    <w:rsid w:val="00904CA9"/>
    <w:rsid w:val="00910A0C"/>
    <w:rsid w:val="0091337E"/>
    <w:rsid w:val="00913BFF"/>
    <w:rsid w:val="00916458"/>
    <w:rsid w:val="0092337D"/>
    <w:rsid w:val="00934156"/>
    <w:rsid w:val="00940E5E"/>
    <w:rsid w:val="00945917"/>
    <w:rsid w:val="009465F7"/>
    <w:rsid w:val="00946B5F"/>
    <w:rsid w:val="00952F49"/>
    <w:rsid w:val="009535C1"/>
    <w:rsid w:val="00957E83"/>
    <w:rsid w:val="0098126E"/>
    <w:rsid w:val="00985EAE"/>
    <w:rsid w:val="009911B8"/>
    <w:rsid w:val="00991AD2"/>
    <w:rsid w:val="00994AD8"/>
    <w:rsid w:val="0099656B"/>
    <w:rsid w:val="009A1274"/>
    <w:rsid w:val="009A168C"/>
    <w:rsid w:val="009A1E7F"/>
    <w:rsid w:val="009A55A5"/>
    <w:rsid w:val="009A5D1C"/>
    <w:rsid w:val="009B1571"/>
    <w:rsid w:val="009B2AF3"/>
    <w:rsid w:val="009C64DD"/>
    <w:rsid w:val="009D06B4"/>
    <w:rsid w:val="009E15B6"/>
    <w:rsid w:val="009E534A"/>
    <w:rsid w:val="009F45C2"/>
    <w:rsid w:val="009F5F1C"/>
    <w:rsid w:val="009F60EB"/>
    <w:rsid w:val="00A0189D"/>
    <w:rsid w:val="00A07503"/>
    <w:rsid w:val="00A07BB7"/>
    <w:rsid w:val="00A112FF"/>
    <w:rsid w:val="00A21365"/>
    <w:rsid w:val="00A279C2"/>
    <w:rsid w:val="00A4113B"/>
    <w:rsid w:val="00A43FED"/>
    <w:rsid w:val="00A46CE0"/>
    <w:rsid w:val="00A51610"/>
    <w:rsid w:val="00A51975"/>
    <w:rsid w:val="00A5259F"/>
    <w:rsid w:val="00A72058"/>
    <w:rsid w:val="00A72B8E"/>
    <w:rsid w:val="00A823E1"/>
    <w:rsid w:val="00A83EF2"/>
    <w:rsid w:val="00A859D2"/>
    <w:rsid w:val="00A92B0F"/>
    <w:rsid w:val="00AA7C7D"/>
    <w:rsid w:val="00AB1996"/>
    <w:rsid w:val="00AB60A0"/>
    <w:rsid w:val="00AB74F5"/>
    <w:rsid w:val="00AB7FAB"/>
    <w:rsid w:val="00AC3F40"/>
    <w:rsid w:val="00AC584F"/>
    <w:rsid w:val="00AC7F6C"/>
    <w:rsid w:val="00AD16C0"/>
    <w:rsid w:val="00AD3C2C"/>
    <w:rsid w:val="00AD5934"/>
    <w:rsid w:val="00AD5B11"/>
    <w:rsid w:val="00AD6BBD"/>
    <w:rsid w:val="00AE4617"/>
    <w:rsid w:val="00AE68C1"/>
    <w:rsid w:val="00AE7C1B"/>
    <w:rsid w:val="00AF119E"/>
    <w:rsid w:val="00AF295E"/>
    <w:rsid w:val="00AF2D4A"/>
    <w:rsid w:val="00B015A3"/>
    <w:rsid w:val="00B02E5D"/>
    <w:rsid w:val="00B22045"/>
    <w:rsid w:val="00B40D54"/>
    <w:rsid w:val="00B41C1A"/>
    <w:rsid w:val="00B42F23"/>
    <w:rsid w:val="00B45499"/>
    <w:rsid w:val="00B45E8C"/>
    <w:rsid w:val="00B46EC9"/>
    <w:rsid w:val="00B47755"/>
    <w:rsid w:val="00B53534"/>
    <w:rsid w:val="00B65B49"/>
    <w:rsid w:val="00B66FB2"/>
    <w:rsid w:val="00B67D1D"/>
    <w:rsid w:val="00B72C64"/>
    <w:rsid w:val="00B75D0D"/>
    <w:rsid w:val="00B80FA8"/>
    <w:rsid w:val="00B80FC9"/>
    <w:rsid w:val="00B81E1E"/>
    <w:rsid w:val="00B85C65"/>
    <w:rsid w:val="00B85CFA"/>
    <w:rsid w:val="00B872F5"/>
    <w:rsid w:val="00B87324"/>
    <w:rsid w:val="00B93D51"/>
    <w:rsid w:val="00B9442E"/>
    <w:rsid w:val="00B959C9"/>
    <w:rsid w:val="00B9749B"/>
    <w:rsid w:val="00BA264B"/>
    <w:rsid w:val="00BA27BD"/>
    <w:rsid w:val="00BA362F"/>
    <w:rsid w:val="00BA61D9"/>
    <w:rsid w:val="00BA6781"/>
    <w:rsid w:val="00BB0E71"/>
    <w:rsid w:val="00BB1171"/>
    <w:rsid w:val="00BB540A"/>
    <w:rsid w:val="00BB6A08"/>
    <w:rsid w:val="00BC290A"/>
    <w:rsid w:val="00BC4952"/>
    <w:rsid w:val="00BC6BFF"/>
    <w:rsid w:val="00BD0A10"/>
    <w:rsid w:val="00BE2EF1"/>
    <w:rsid w:val="00BE503D"/>
    <w:rsid w:val="00BE69E8"/>
    <w:rsid w:val="00BF1AEE"/>
    <w:rsid w:val="00BF3CC7"/>
    <w:rsid w:val="00BF486E"/>
    <w:rsid w:val="00C01267"/>
    <w:rsid w:val="00C02587"/>
    <w:rsid w:val="00C0640C"/>
    <w:rsid w:val="00C109CB"/>
    <w:rsid w:val="00C149AE"/>
    <w:rsid w:val="00C21638"/>
    <w:rsid w:val="00C21E18"/>
    <w:rsid w:val="00C22A99"/>
    <w:rsid w:val="00C41EEA"/>
    <w:rsid w:val="00C45F9A"/>
    <w:rsid w:val="00C46FEA"/>
    <w:rsid w:val="00C55FBB"/>
    <w:rsid w:val="00C60BFD"/>
    <w:rsid w:val="00C6441B"/>
    <w:rsid w:val="00C7606A"/>
    <w:rsid w:val="00C918E7"/>
    <w:rsid w:val="00C9258D"/>
    <w:rsid w:val="00C953BC"/>
    <w:rsid w:val="00C95719"/>
    <w:rsid w:val="00CA305F"/>
    <w:rsid w:val="00CA6696"/>
    <w:rsid w:val="00CA6F91"/>
    <w:rsid w:val="00CA78CB"/>
    <w:rsid w:val="00CB3EA5"/>
    <w:rsid w:val="00CB3F03"/>
    <w:rsid w:val="00CB6D96"/>
    <w:rsid w:val="00CC096F"/>
    <w:rsid w:val="00CC6164"/>
    <w:rsid w:val="00CD636F"/>
    <w:rsid w:val="00CE6E7C"/>
    <w:rsid w:val="00CF64B2"/>
    <w:rsid w:val="00D021D7"/>
    <w:rsid w:val="00D16125"/>
    <w:rsid w:val="00D175A1"/>
    <w:rsid w:val="00D175FC"/>
    <w:rsid w:val="00D212F0"/>
    <w:rsid w:val="00D26E59"/>
    <w:rsid w:val="00D30500"/>
    <w:rsid w:val="00D33621"/>
    <w:rsid w:val="00D400B5"/>
    <w:rsid w:val="00D4462A"/>
    <w:rsid w:val="00D46726"/>
    <w:rsid w:val="00D61AED"/>
    <w:rsid w:val="00D625E0"/>
    <w:rsid w:val="00D648DD"/>
    <w:rsid w:val="00D6608B"/>
    <w:rsid w:val="00D80AE8"/>
    <w:rsid w:val="00D82971"/>
    <w:rsid w:val="00D864E1"/>
    <w:rsid w:val="00D870A3"/>
    <w:rsid w:val="00D9148F"/>
    <w:rsid w:val="00D94F97"/>
    <w:rsid w:val="00D96679"/>
    <w:rsid w:val="00DA1465"/>
    <w:rsid w:val="00DA6239"/>
    <w:rsid w:val="00DB2D62"/>
    <w:rsid w:val="00DB4D1C"/>
    <w:rsid w:val="00DB6EAD"/>
    <w:rsid w:val="00DC47BD"/>
    <w:rsid w:val="00DC7A9B"/>
    <w:rsid w:val="00E0103D"/>
    <w:rsid w:val="00E0181D"/>
    <w:rsid w:val="00E06F22"/>
    <w:rsid w:val="00E10AD7"/>
    <w:rsid w:val="00E11553"/>
    <w:rsid w:val="00E26F76"/>
    <w:rsid w:val="00E40A32"/>
    <w:rsid w:val="00E46041"/>
    <w:rsid w:val="00E46167"/>
    <w:rsid w:val="00E51180"/>
    <w:rsid w:val="00E52088"/>
    <w:rsid w:val="00E5483B"/>
    <w:rsid w:val="00E54DA4"/>
    <w:rsid w:val="00E774C5"/>
    <w:rsid w:val="00E8157F"/>
    <w:rsid w:val="00E84BD4"/>
    <w:rsid w:val="00E9370C"/>
    <w:rsid w:val="00E94643"/>
    <w:rsid w:val="00EA1BAB"/>
    <w:rsid w:val="00EA3797"/>
    <w:rsid w:val="00EA48DF"/>
    <w:rsid w:val="00EA6897"/>
    <w:rsid w:val="00EB1BCF"/>
    <w:rsid w:val="00EB22E2"/>
    <w:rsid w:val="00EB4A0B"/>
    <w:rsid w:val="00EC09C4"/>
    <w:rsid w:val="00ED3F04"/>
    <w:rsid w:val="00ED45EE"/>
    <w:rsid w:val="00EF32BA"/>
    <w:rsid w:val="00EF3958"/>
    <w:rsid w:val="00EF3E36"/>
    <w:rsid w:val="00EF63B0"/>
    <w:rsid w:val="00EF6660"/>
    <w:rsid w:val="00EF695B"/>
    <w:rsid w:val="00F0211B"/>
    <w:rsid w:val="00F0330F"/>
    <w:rsid w:val="00F06152"/>
    <w:rsid w:val="00F11D96"/>
    <w:rsid w:val="00F15C1B"/>
    <w:rsid w:val="00F2150D"/>
    <w:rsid w:val="00F2343D"/>
    <w:rsid w:val="00F25D4C"/>
    <w:rsid w:val="00F26DED"/>
    <w:rsid w:val="00F34344"/>
    <w:rsid w:val="00F41268"/>
    <w:rsid w:val="00F4237C"/>
    <w:rsid w:val="00F529E6"/>
    <w:rsid w:val="00F64DD6"/>
    <w:rsid w:val="00F65180"/>
    <w:rsid w:val="00F658ED"/>
    <w:rsid w:val="00F65CF4"/>
    <w:rsid w:val="00F66317"/>
    <w:rsid w:val="00F67051"/>
    <w:rsid w:val="00F80013"/>
    <w:rsid w:val="00F8107A"/>
    <w:rsid w:val="00F8259B"/>
    <w:rsid w:val="00F8466A"/>
    <w:rsid w:val="00F87321"/>
    <w:rsid w:val="00F9173C"/>
    <w:rsid w:val="00F92A24"/>
    <w:rsid w:val="00FA3D52"/>
    <w:rsid w:val="00FA683F"/>
    <w:rsid w:val="00FB0DA6"/>
    <w:rsid w:val="00FC6A33"/>
    <w:rsid w:val="00FC76BC"/>
    <w:rsid w:val="00FD09F3"/>
    <w:rsid w:val="00FD0BA8"/>
    <w:rsid w:val="00FD2853"/>
    <w:rsid w:val="00FD4726"/>
    <w:rsid w:val="00FD7689"/>
    <w:rsid w:val="00FE4AB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2A"/>
  </w:style>
  <w:style w:type="paragraph" w:styleId="Footer">
    <w:name w:val="footer"/>
    <w:basedOn w:val="Normal"/>
    <w:link w:val="Foot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2A"/>
  </w:style>
  <w:style w:type="paragraph" w:styleId="Footer">
    <w:name w:val="footer"/>
    <w:basedOn w:val="Normal"/>
    <w:link w:val="FooterChar"/>
    <w:uiPriority w:val="99"/>
    <w:unhideWhenUsed/>
    <w:rsid w:val="0087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25912k\AppData\Local\Microsoft\Windows\Temporary%20Internet%20Files\Content.Outlook\1N07VOFH\Charts%20for%20rach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4"/>
          <c:order val="0"/>
          <c:tx>
            <c:strRef>
              <c:f>Sheet1!$E$11</c:f>
              <c:strCache>
                <c:ptCount val="1"/>
                <c:pt idx="0">
                  <c:v>Average</c:v>
                </c:pt>
              </c:strCache>
            </c:strRef>
          </c:tx>
          <c:marker>
            <c:symbol val="none"/>
          </c:marker>
          <c:cat>
            <c:strRef>
              <c:f>Sheet1!$A$11:$A$25</c:f>
              <c:strCache>
                <c:ptCount val="13"/>
                <c:pt idx="0">
                  <c:v>Temperature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</c:strCache>
            </c:strRef>
          </c:cat>
          <c:val>
            <c:numRef>
              <c:f>Sheet1!$E$12:$E$25</c:f>
              <c:numCache>
                <c:formatCode>General</c:formatCode>
                <c:ptCount val="14"/>
                <c:pt idx="1">
                  <c:v>83</c:v>
                </c:pt>
                <c:pt idx="4">
                  <c:v>40</c:v>
                </c:pt>
                <c:pt idx="9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835008"/>
        <c:axId val="246174464"/>
      </c:lineChart>
      <c:catAx>
        <c:axId val="24183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6174464"/>
        <c:crosses val="autoZero"/>
        <c:auto val="1"/>
        <c:lblAlgn val="ctr"/>
        <c:lblOffset val="100"/>
        <c:noMultiLvlLbl val="0"/>
      </c:catAx>
      <c:valAx>
        <c:axId val="2461744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Time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1835008"/>
        <c:crosses val="autoZero"/>
        <c:crossBetween val="between"/>
      </c:valAx>
    </c:plotArea>
    <c:legend>
      <c:legendPos val="r"/>
      <c:layout/>
      <c:overlay val="0"/>
    </c:legend>
    <c:plotVisOnly val="1"/>
    <c:dispBlanksAs val="span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Sheffield</cp:lastModifiedBy>
  <cp:revision>2</cp:revision>
  <dcterms:created xsi:type="dcterms:W3CDTF">2014-06-27T04:10:00Z</dcterms:created>
  <dcterms:modified xsi:type="dcterms:W3CDTF">2014-06-27T04:10:00Z</dcterms:modified>
</cp:coreProperties>
</file>