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3606" w14:textId="287AC98B" w:rsidR="007C4602" w:rsidRPr="00E72E5F" w:rsidRDefault="00E72E5F" w:rsidP="00E72E5F">
      <w:pPr>
        <w:jc w:val="center"/>
        <w:rPr>
          <w:b/>
          <w:bCs/>
          <w:sz w:val="28"/>
          <w:szCs w:val="28"/>
        </w:rPr>
      </w:pPr>
      <w:r w:rsidRPr="00E72E5F">
        <w:rPr>
          <w:b/>
          <w:bCs/>
          <w:sz w:val="28"/>
          <w:szCs w:val="28"/>
        </w:rPr>
        <w:t>Resource Identification - Which resources do you need for your research assignment</w:t>
      </w:r>
    </w:p>
    <w:p w14:paraId="2E6B1989" w14:textId="5DF91E62" w:rsidR="00E72E5F" w:rsidRDefault="00E72E5F">
      <w:r>
        <w:t xml:space="preserve">In order to identify the best resources for your research inquiry you need to determine the TYPE of information you need. 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846"/>
        <w:gridCol w:w="4345"/>
        <w:gridCol w:w="3157"/>
        <w:gridCol w:w="4962"/>
      </w:tblGrid>
      <w:tr w:rsidR="00DB583F" w14:paraId="0D0401AA" w14:textId="77777777" w:rsidTr="00AC6AB2">
        <w:tc>
          <w:tcPr>
            <w:tcW w:w="15310" w:type="dxa"/>
            <w:gridSpan w:val="4"/>
          </w:tcPr>
          <w:p w14:paraId="62C3CFB3" w14:textId="54FAB13A" w:rsidR="00DB583F" w:rsidRPr="00DB583F" w:rsidRDefault="00DB583F" w:rsidP="00E72E5F">
            <w:pPr>
              <w:jc w:val="center"/>
              <w:rPr>
                <w:b/>
                <w:bCs/>
                <w:sz w:val="28"/>
                <w:szCs w:val="28"/>
              </w:rPr>
            </w:pPr>
            <w:r w:rsidRPr="00DB583F">
              <w:rPr>
                <w:b/>
                <w:bCs/>
                <w:sz w:val="28"/>
                <w:szCs w:val="28"/>
              </w:rPr>
              <w:t>International Context</w:t>
            </w:r>
          </w:p>
        </w:tc>
      </w:tr>
      <w:tr w:rsidR="00CF1B77" w14:paraId="55651C55" w14:textId="77777777" w:rsidTr="00AC6AB2">
        <w:tc>
          <w:tcPr>
            <w:tcW w:w="2846" w:type="dxa"/>
          </w:tcPr>
          <w:p w14:paraId="6DC07EFE" w14:textId="42FE197E" w:rsidR="00CF1B77" w:rsidRPr="00064A38" w:rsidRDefault="00CF1B77" w:rsidP="00064A38">
            <w:pPr>
              <w:jc w:val="center"/>
              <w:rPr>
                <w:b/>
                <w:bCs/>
              </w:rPr>
            </w:pPr>
            <w:r w:rsidRPr="00064A38">
              <w:rPr>
                <w:b/>
                <w:bCs/>
              </w:rPr>
              <w:t>Data Sets</w:t>
            </w:r>
          </w:p>
        </w:tc>
        <w:tc>
          <w:tcPr>
            <w:tcW w:w="4345" w:type="dxa"/>
          </w:tcPr>
          <w:p w14:paraId="0CD4C4DF" w14:textId="77777777" w:rsidR="00CF1B77" w:rsidRDefault="00CF1B77"/>
        </w:tc>
        <w:tc>
          <w:tcPr>
            <w:tcW w:w="8119" w:type="dxa"/>
            <w:gridSpan w:val="2"/>
          </w:tcPr>
          <w:p w14:paraId="37ABD05C" w14:textId="22129BA3" w:rsidR="00CF1B77" w:rsidRPr="00064A38" w:rsidRDefault="00CF1B77" w:rsidP="00064A38">
            <w:pPr>
              <w:jc w:val="center"/>
              <w:rPr>
                <w:b/>
                <w:bCs/>
              </w:rPr>
            </w:pPr>
            <w:r w:rsidRPr="00064A38">
              <w:rPr>
                <w:b/>
                <w:bCs/>
              </w:rPr>
              <w:t>Science / Environment / Sustainability</w:t>
            </w:r>
          </w:p>
        </w:tc>
      </w:tr>
      <w:tr w:rsidR="001571CB" w14:paraId="0DFFA4AA" w14:textId="77777777" w:rsidTr="00AC6AB2">
        <w:tc>
          <w:tcPr>
            <w:tcW w:w="2846" w:type="dxa"/>
          </w:tcPr>
          <w:p w14:paraId="22FCCA96" w14:textId="757BE998" w:rsidR="00E72E5F" w:rsidRPr="00DB583F" w:rsidRDefault="00CF1B77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The World Factbook (CIA)</w:t>
            </w:r>
          </w:p>
        </w:tc>
        <w:tc>
          <w:tcPr>
            <w:tcW w:w="4345" w:type="dxa"/>
          </w:tcPr>
          <w:p w14:paraId="56F4B0EF" w14:textId="495A4282" w:rsidR="00CF1B77" w:rsidRDefault="00E64057">
            <w:hyperlink r:id="rId4" w:history="1">
              <w:r w:rsidR="00CF1B77" w:rsidRPr="00342055">
                <w:rPr>
                  <w:rStyle w:val="Hyperlink"/>
                </w:rPr>
                <w:t>https://www.cia.gov/library/publications/the-world-factbook/</w:t>
              </w:r>
            </w:hyperlink>
          </w:p>
        </w:tc>
        <w:tc>
          <w:tcPr>
            <w:tcW w:w="3157" w:type="dxa"/>
          </w:tcPr>
          <w:p w14:paraId="0434B5DE" w14:textId="72FE177A" w:rsidR="00E72E5F" w:rsidRPr="00DB583F" w:rsidRDefault="00CF1B77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World Weather Information Service</w:t>
            </w:r>
          </w:p>
        </w:tc>
        <w:tc>
          <w:tcPr>
            <w:tcW w:w="4962" w:type="dxa"/>
          </w:tcPr>
          <w:p w14:paraId="14247741" w14:textId="6509CE21" w:rsidR="00E72E5F" w:rsidRDefault="00E64057">
            <w:hyperlink r:id="rId5" w:history="1">
              <w:r w:rsidR="00DB583F" w:rsidRPr="00342055">
                <w:rPr>
                  <w:rStyle w:val="Hyperlink"/>
                </w:rPr>
                <w:t>http://worldweather.wmo.int/en/home.html</w:t>
              </w:r>
            </w:hyperlink>
          </w:p>
          <w:p w14:paraId="7531AE7B" w14:textId="0727924E" w:rsidR="00DB583F" w:rsidRDefault="00DB583F"/>
        </w:tc>
      </w:tr>
      <w:tr w:rsidR="001571CB" w14:paraId="6C35866F" w14:textId="77777777" w:rsidTr="00AC6AB2">
        <w:tc>
          <w:tcPr>
            <w:tcW w:w="2846" w:type="dxa"/>
          </w:tcPr>
          <w:p w14:paraId="235CCA87" w14:textId="3BC7E568" w:rsidR="00E72E5F" w:rsidRPr="00DB583F" w:rsidRDefault="00E72E5F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World Health Organisation</w:t>
            </w:r>
          </w:p>
        </w:tc>
        <w:tc>
          <w:tcPr>
            <w:tcW w:w="4345" w:type="dxa"/>
          </w:tcPr>
          <w:p w14:paraId="6B4CCA2F" w14:textId="06D00A32" w:rsidR="00E72E5F" w:rsidRDefault="00E64057">
            <w:hyperlink r:id="rId6" w:history="1">
              <w:r w:rsidR="00E72E5F" w:rsidRPr="00342055">
                <w:rPr>
                  <w:rStyle w:val="Hyperlink"/>
                </w:rPr>
                <w:t>https://www.who.int/en/</w:t>
              </w:r>
            </w:hyperlink>
          </w:p>
          <w:p w14:paraId="39D25C6F" w14:textId="7623D7AF" w:rsidR="00E72E5F" w:rsidRDefault="00E72E5F"/>
        </w:tc>
        <w:tc>
          <w:tcPr>
            <w:tcW w:w="3157" w:type="dxa"/>
          </w:tcPr>
          <w:p w14:paraId="5630DB6D" w14:textId="29EECF60" w:rsidR="00E72E5F" w:rsidRPr="00DB583F" w:rsidRDefault="00CF1B77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World Weather Online</w:t>
            </w:r>
          </w:p>
        </w:tc>
        <w:tc>
          <w:tcPr>
            <w:tcW w:w="4962" w:type="dxa"/>
          </w:tcPr>
          <w:p w14:paraId="5DD23708" w14:textId="7CC9BBC5" w:rsidR="00E72E5F" w:rsidRDefault="00E64057">
            <w:hyperlink r:id="rId7" w:history="1">
              <w:r w:rsidR="00DB583F" w:rsidRPr="00342055">
                <w:rPr>
                  <w:rStyle w:val="Hyperlink"/>
                </w:rPr>
                <w:t>https://www.worldweatheronline.com/lang/en-au/</w:t>
              </w:r>
            </w:hyperlink>
          </w:p>
          <w:p w14:paraId="2B5EBAEB" w14:textId="4435C4F8" w:rsidR="00DB583F" w:rsidRDefault="00DB583F"/>
        </w:tc>
      </w:tr>
      <w:tr w:rsidR="001571CB" w14:paraId="00C7FA69" w14:textId="77777777" w:rsidTr="00AC6AB2">
        <w:tc>
          <w:tcPr>
            <w:tcW w:w="2846" w:type="dxa"/>
          </w:tcPr>
          <w:p w14:paraId="5C7351F3" w14:textId="6B697FD7" w:rsidR="00E72E5F" w:rsidRPr="00DB583F" w:rsidRDefault="00E72E5F">
            <w:pPr>
              <w:rPr>
                <w:b/>
                <w:bCs/>
              </w:rPr>
            </w:pPr>
            <w:proofErr w:type="spellStart"/>
            <w:r w:rsidRPr="00DB583F">
              <w:rPr>
                <w:b/>
                <w:bCs/>
              </w:rPr>
              <w:t>Landmatrix</w:t>
            </w:r>
            <w:proofErr w:type="spellEnd"/>
          </w:p>
        </w:tc>
        <w:tc>
          <w:tcPr>
            <w:tcW w:w="4345" w:type="dxa"/>
          </w:tcPr>
          <w:p w14:paraId="4F1BBA68" w14:textId="1F7BCCB8" w:rsidR="00E72E5F" w:rsidRDefault="00E64057">
            <w:hyperlink r:id="rId8" w:history="1">
              <w:r w:rsidR="00E72E5F" w:rsidRPr="00342055">
                <w:rPr>
                  <w:rStyle w:val="Hyperlink"/>
                </w:rPr>
                <w:t>https://landmatrix.org/</w:t>
              </w:r>
            </w:hyperlink>
          </w:p>
        </w:tc>
        <w:tc>
          <w:tcPr>
            <w:tcW w:w="3157" w:type="dxa"/>
          </w:tcPr>
          <w:p w14:paraId="75CB0D88" w14:textId="777AF821" w:rsidR="00E72E5F" w:rsidRPr="00DB583F" w:rsidRDefault="00CF1B77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 xml:space="preserve">World Wide Science </w:t>
            </w:r>
          </w:p>
        </w:tc>
        <w:tc>
          <w:tcPr>
            <w:tcW w:w="4962" w:type="dxa"/>
          </w:tcPr>
          <w:p w14:paraId="3CE6D748" w14:textId="07FD2D45" w:rsidR="00E72E5F" w:rsidRDefault="00E64057">
            <w:hyperlink r:id="rId9" w:history="1">
              <w:r w:rsidR="00CF1B77" w:rsidRPr="00342055">
                <w:rPr>
                  <w:rStyle w:val="Hyperlink"/>
                </w:rPr>
                <w:t>https://worldwidescience.org/</w:t>
              </w:r>
            </w:hyperlink>
          </w:p>
          <w:p w14:paraId="09D30DE0" w14:textId="310C38AB" w:rsidR="00CF1B77" w:rsidRDefault="00CF1B77"/>
        </w:tc>
      </w:tr>
      <w:tr w:rsidR="001571CB" w14:paraId="75F3F85A" w14:textId="77777777" w:rsidTr="00AC6AB2">
        <w:tc>
          <w:tcPr>
            <w:tcW w:w="2846" w:type="dxa"/>
          </w:tcPr>
          <w:p w14:paraId="12DE2BD2" w14:textId="1DA6C42A" w:rsidR="00E72E5F" w:rsidRPr="00DB583F" w:rsidRDefault="00E72E5F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 xml:space="preserve">The World </w:t>
            </w:r>
            <w:r w:rsidR="00CF1B77" w:rsidRPr="00DB583F">
              <w:rPr>
                <w:b/>
                <w:bCs/>
              </w:rPr>
              <w:t>B</w:t>
            </w:r>
            <w:r w:rsidRPr="00DB583F">
              <w:rPr>
                <w:b/>
                <w:bCs/>
              </w:rPr>
              <w:t>ank</w:t>
            </w:r>
          </w:p>
        </w:tc>
        <w:tc>
          <w:tcPr>
            <w:tcW w:w="4345" w:type="dxa"/>
          </w:tcPr>
          <w:p w14:paraId="1CC4AB3F" w14:textId="427E7CAD" w:rsidR="00E72E5F" w:rsidRDefault="00E64057">
            <w:hyperlink r:id="rId10" w:history="1">
              <w:r w:rsidR="00E72E5F" w:rsidRPr="00342055">
                <w:rPr>
                  <w:rStyle w:val="Hyperlink"/>
                </w:rPr>
                <w:t>https://www.doingbusiness.org/en/data</w:t>
              </w:r>
            </w:hyperlink>
          </w:p>
          <w:p w14:paraId="7043C811" w14:textId="4BE7F591" w:rsidR="00E72E5F" w:rsidRDefault="00E72E5F"/>
        </w:tc>
        <w:tc>
          <w:tcPr>
            <w:tcW w:w="3157" w:type="dxa"/>
          </w:tcPr>
          <w:p w14:paraId="735F2308" w14:textId="6A6FFC4F" w:rsidR="00E72E5F" w:rsidRPr="00DB583F" w:rsidRDefault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Nature International journal of Science</w:t>
            </w:r>
          </w:p>
        </w:tc>
        <w:tc>
          <w:tcPr>
            <w:tcW w:w="4962" w:type="dxa"/>
          </w:tcPr>
          <w:p w14:paraId="22197301" w14:textId="71FF1E1A" w:rsidR="00E72E5F" w:rsidRDefault="00E64057">
            <w:hyperlink r:id="rId11" w:history="1">
              <w:r w:rsidR="001571CB" w:rsidRPr="00342055">
                <w:rPr>
                  <w:rStyle w:val="Hyperlink"/>
                </w:rPr>
                <w:t>https://www.nature.com/</w:t>
              </w:r>
            </w:hyperlink>
          </w:p>
          <w:p w14:paraId="23CFCCE3" w14:textId="25AE12F1" w:rsidR="001571CB" w:rsidRDefault="001571CB"/>
        </w:tc>
      </w:tr>
      <w:tr w:rsidR="00064A38" w14:paraId="3290F62E" w14:textId="77777777" w:rsidTr="00AC6AB2">
        <w:tc>
          <w:tcPr>
            <w:tcW w:w="2846" w:type="dxa"/>
          </w:tcPr>
          <w:p w14:paraId="6AFF6C1F" w14:textId="46F60E09" w:rsidR="00CF1B77" w:rsidRPr="00DB583F" w:rsidRDefault="00CF1B77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The World Economic Forum</w:t>
            </w:r>
          </w:p>
        </w:tc>
        <w:tc>
          <w:tcPr>
            <w:tcW w:w="4345" w:type="dxa"/>
          </w:tcPr>
          <w:p w14:paraId="63E3D03B" w14:textId="342235EE" w:rsidR="00CF1B77" w:rsidRDefault="00E64057">
            <w:hyperlink r:id="rId12" w:history="1">
              <w:r w:rsidR="00CF1B77" w:rsidRPr="00342055">
                <w:rPr>
                  <w:rStyle w:val="Hyperlink"/>
                </w:rPr>
                <w:t>https://www.weforum.org/events/world-economic-forum-on-africa-2019#</w:t>
              </w:r>
            </w:hyperlink>
          </w:p>
        </w:tc>
        <w:tc>
          <w:tcPr>
            <w:tcW w:w="3157" w:type="dxa"/>
          </w:tcPr>
          <w:p w14:paraId="35B841B9" w14:textId="5D24A837" w:rsidR="00CF1B77" w:rsidRPr="00DB583F" w:rsidRDefault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Phys.org</w:t>
            </w:r>
          </w:p>
        </w:tc>
        <w:tc>
          <w:tcPr>
            <w:tcW w:w="4962" w:type="dxa"/>
          </w:tcPr>
          <w:p w14:paraId="6DCF0135" w14:textId="6EAE0977" w:rsidR="00CF1B77" w:rsidRDefault="00E64057">
            <w:hyperlink r:id="rId13" w:history="1">
              <w:r w:rsidR="001571CB" w:rsidRPr="00342055">
                <w:rPr>
                  <w:rStyle w:val="Hyperlink"/>
                </w:rPr>
                <w:t>https://phys.org/</w:t>
              </w:r>
            </w:hyperlink>
          </w:p>
          <w:p w14:paraId="78BE2B53" w14:textId="7D8837BB" w:rsidR="001571CB" w:rsidRDefault="001571CB"/>
        </w:tc>
      </w:tr>
      <w:tr w:rsidR="001571CB" w14:paraId="50AD2BA6" w14:textId="77777777" w:rsidTr="00AC6AB2">
        <w:tc>
          <w:tcPr>
            <w:tcW w:w="2846" w:type="dxa"/>
          </w:tcPr>
          <w:p w14:paraId="2B8B975F" w14:textId="20F8E67B" w:rsidR="00E72E5F" w:rsidRPr="00DB583F" w:rsidRDefault="00E72E5F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The United nations Human Development reports</w:t>
            </w:r>
          </w:p>
        </w:tc>
        <w:tc>
          <w:tcPr>
            <w:tcW w:w="4345" w:type="dxa"/>
          </w:tcPr>
          <w:p w14:paraId="0D47643C" w14:textId="63799F7A" w:rsidR="00E72E5F" w:rsidRDefault="00E64057">
            <w:hyperlink r:id="rId14" w:history="1">
              <w:r w:rsidR="00E72E5F" w:rsidRPr="00342055">
                <w:rPr>
                  <w:rStyle w:val="Hyperlink"/>
                </w:rPr>
                <w:t>http://hdr.undp.org/en/data</w:t>
              </w:r>
            </w:hyperlink>
          </w:p>
          <w:p w14:paraId="253AE8F6" w14:textId="257ED1E7" w:rsidR="00E72E5F" w:rsidRDefault="00E72E5F"/>
        </w:tc>
        <w:tc>
          <w:tcPr>
            <w:tcW w:w="3157" w:type="dxa"/>
          </w:tcPr>
          <w:p w14:paraId="6007E9DA" w14:textId="43B8D2D7" w:rsidR="00E72E5F" w:rsidRPr="00DB583F" w:rsidRDefault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UN Environment</w:t>
            </w:r>
          </w:p>
        </w:tc>
        <w:tc>
          <w:tcPr>
            <w:tcW w:w="4962" w:type="dxa"/>
          </w:tcPr>
          <w:p w14:paraId="2C804F21" w14:textId="52E75184" w:rsidR="00E72E5F" w:rsidRDefault="00E64057">
            <w:hyperlink r:id="rId15" w:history="1">
              <w:r w:rsidR="001571CB" w:rsidRPr="00342055">
                <w:rPr>
                  <w:rStyle w:val="Hyperlink"/>
                </w:rPr>
                <w:t>https://www.unenvironment.org/</w:t>
              </w:r>
            </w:hyperlink>
          </w:p>
          <w:p w14:paraId="2AA32AC9" w14:textId="75828DA1" w:rsidR="001571CB" w:rsidRDefault="001571CB"/>
        </w:tc>
      </w:tr>
      <w:tr w:rsidR="00064A38" w14:paraId="5298EB4B" w14:textId="77777777" w:rsidTr="00AC6AB2">
        <w:tc>
          <w:tcPr>
            <w:tcW w:w="2846" w:type="dxa"/>
          </w:tcPr>
          <w:p w14:paraId="25B01D1C" w14:textId="21935EBA" w:rsidR="001571CB" w:rsidRPr="00DB583F" w:rsidRDefault="001571CB" w:rsidP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OECD Aid Database</w:t>
            </w:r>
          </w:p>
        </w:tc>
        <w:tc>
          <w:tcPr>
            <w:tcW w:w="4345" w:type="dxa"/>
          </w:tcPr>
          <w:p w14:paraId="70941429" w14:textId="1AFE3688" w:rsidR="001571CB" w:rsidRDefault="00E64057" w:rsidP="001571CB">
            <w:hyperlink r:id="rId16" w:history="1">
              <w:r w:rsidR="001571CB" w:rsidRPr="00342055">
                <w:rPr>
                  <w:rStyle w:val="Hyperlink"/>
                </w:rPr>
                <w:t>http://www.oecd.org/dac/financing-sustainable-development/development-finance-data/</w:t>
              </w:r>
            </w:hyperlink>
          </w:p>
          <w:p w14:paraId="70597709" w14:textId="0CC15986" w:rsidR="001571CB" w:rsidRPr="00E72E5F" w:rsidRDefault="001571CB" w:rsidP="001571CB"/>
        </w:tc>
        <w:tc>
          <w:tcPr>
            <w:tcW w:w="3157" w:type="dxa"/>
          </w:tcPr>
          <w:p w14:paraId="3338997E" w14:textId="6E319FF0" w:rsidR="001571CB" w:rsidRPr="00DB583F" w:rsidRDefault="001571CB" w:rsidP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International Institute for Sustainable Development</w:t>
            </w:r>
          </w:p>
        </w:tc>
        <w:tc>
          <w:tcPr>
            <w:tcW w:w="4962" w:type="dxa"/>
          </w:tcPr>
          <w:p w14:paraId="07DFEBFA" w14:textId="081EC26A" w:rsidR="001571CB" w:rsidRDefault="00E64057" w:rsidP="001571CB">
            <w:hyperlink r:id="rId17" w:history="1">
              <w:r w:rsidR="001571CB" w:rsidRPr="00342055">
                <w:rPr>
                  <w:rStyle w:val="Hyperlink"/>
                </w:rPr>
                <w:t>https://www.iisd.org/</w:t>
              </w:r>
            </w:hyperlink>
          </w:p>
          <w:p w14:paraId="1D654F1E" w14:textId="00D1B380" w:rsidR="001571CB" w:rsidRDefault="001571CB" w:rsidP="001571CB"/>
        </w:tc>
      </w:tr>
      <w:tr w:rsidR="00064A38" w14:paraId="2F796D0D" w14:textId="77777777" w:rsidTr="00AC6AB2">
        <w:tc>
          <w:tcPr>
            <w:tcW w:w="2846" w:type="dxa"/>
          </w:tcPr>
          <w:p w14:paraId="3C2974A4" w14:textId="02E3ED8E" w:rsidR="001571CB" w:rsidRPr="00DB583F" w:rsidRDefault="001571CB" w:rsidP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UN Data</w:t>
            </w:r>
          </w:p>
        </w:tc>
        <w:tc>
          <w:tcPr>
            <w:tcW w:w="4345" w:type="dxa"/>
          </w:tcPr>
          <w:p w14:paraId="5782291A" w14:textId="43180D41" w:rsidR="001571CB" w:rsidRDefault="00E64057" w:rsidP="001571CB">
            <w:hyperlink r:id="rId18" w:history="1">
              <w:r w:rsidR="001571CB" w:rsidRPr="00342055">
                <w:rPr>
                  <w:rStyle w:val="Hyperlink"/>
                </w:rPr>
                <w:t>http://data.un.org/</w:t>
              </w:r>
            </w:hyperlink>
          </w:p>
          <w:p w14:paraId="1D6C7AA4" w14:textId="5E6EB0D1" w:rsidR="001571CB" w:rsidRPr="00E72E5F" w:rsidRDefault="001571CB" w:rsidP="001571CB"/>
        </w:tc>
        <w:tc>
          <w:tcPr>
            <w:tcW w:w="3157" w:type="dxa"/>
          </w:tcPr>
          <w:p w14:paraId="65A9AEDB" w14:textId="13E42AE0" w:rsidR="001571CB" w:rsidRPr="00DB583F" w:rsidRDefault="001571CB" w:rsidP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National Geographic</w:t>
            </w:r>
          </w:p>
        </w:tc>
        <w:tc>
          <w:tcPr>
            <w:tcW w:w="4962" w:type="dxa"/>
          </w:tcPr>
          <w:p w14:paraId="1AAAF548" w14:textId="6E75181D" w:rsidR="001571CB" w:rsidRDefault="00E64057" w:rsidP="001571CB">
            <w:hyperlink r:id="rId19" w:history="1">
              <w:r w:rsidR="001571CB" w:rsidRPr="00342055">
                <w:rPr>
                  <w:rStyle w:val="Hyperlink"/>
                </w:rPr>
                <w:t>https://www.nationalgeographic.com/environment/</w:t>
              </w:r>
            </w:hyperlink>
          </w:p>
          <w:p w14:paraId="39A5FA20" w14:textId="57EC2DEE" w:rsidR="001571CB" w:rsidRDefault="001571CB" w:rsidP="001571CB"/>
        </w:tc>
      </w:tr>
      <w:tr w:rsidR="00064A38" w14:paraId="40AD9BE7" w14:textId="77777777" w:rsidTr="00AC6AB2">
        <w:tc>
          <w:tcPr>
            <w:tcW w:w="2846" w:type="dxa"/>
          </w:tcPr>
          <w:p w14:paraId="1EE69E2E" w14:textId="794BF2E6" w:rsidR="001571CB" w:rsidRPr="00DB583F" w:rsidRDefault="001571CB" w:rsidP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Data.gov (US)</w:t>
            </w:r>
          </w:p>
        </w:tc>
        <w:tc>
          <w:tcPr>
            <w:tcW w:w="4345" w:type="dxa"/>
          </w:tcPr>
          <w:p w14:paraId="6F521504" w14:textId="3FCA8321" w:rsidR="001571CB" w:rsidRDefault="00E64057" w:rsidP="001571CB">
            <w:hyperlink r:id="rId20" w:history="1">
              <w:r w:rsidR="001571CB" w:rsidRPr="00342055">
                <w:rPr>
                  <w:rStyle w:val="Hyperlink"/>
                </w:rPr>
                <w:t>https://www.data.gov/</w:t>
              </w:r>
            </w:hyperlink>
          </w:p>
          <w:p w14:paraId="104F0D7A" w14:textId="42CDE189" w:rsidR="001571CB" w:rsidRPr="00E72E5F" w:rsidRDefault="001571CB" w:rsidP="001571CB"/>
        </w:tc>
        <w:tc>
          <w:tcPr>
            <w:tcW w:w="3157" w:type="dxa"/>
          </w:tcPr>
          <w:p w14:paraId="43C4AEBA" w14:textId="22069DB8" w:rsidR="001571CB" w:rsidRPr="00DB583F" w:rsidRDefault="001571CB" w:rsidP="001571CB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UN Sustainable Development Goals</w:t>
            </w:r>
          </w:p>
        </w:tc>
        <w:tc>
          <w:tcPr>
            <w:tcW w:w="4962" w:type="dxa"/>
          </w:tcPr>
          <w:p w14:paraId="5EA5D167" w14:textId="2553CCF7" w:rsidR="001571CB" w:rsidRDefault="00E64057" w:rsidP="001571CB">
            <w:hyperlink r:id="rId21" w:history="1">
              <w:r w:rsidR="00064A38" w:rsidRPr="00342055">
                <w:rPr>
                  <w:rStyle w:val="Hyperlink"/>
                </w:rPr>
                <w:t>https://sustainabledevelopment.un.org/</w:t>
              </w:r>
            </w:hyperlink>
          </w:p>
          <w:p w14:paraId="6B6FF241" w14:textId="574A7636" w:rsidR="00064A38" w:rsidRDefault="00064A38" w:rsidP="001571CB"/>
        </w:tc>
      </w:tr>
      <w:tr w:rsidR="00064A38" w14:paraId="115131EC" w14:textId="77777777" w:rsidTr="00AC6AB2">
        <w:tc>
          <w:tcPr>
            <w:tcW w:w="2846" w:type="dxa"/>
          </w:tcPr>
          <w:p w14:paraId="6EE83F5E" w14:textId="7ED8A9E0" w:rsidR="00064A38" w:rsidRPr="00DB583F" w:rsidRDefault="00064A38" w:rsidP="00064A38">
            <w:pPr>
              <w:rPr>
                <w:b/>
                <w:bCs/>
              </w:rPr>
            </w:pPr>
            <w:proofErr w:type="spellStart"/>
            <w:r w:rsidRPr="00DB583F">
              <w:rPr>
                <w:b/>
                <w:bCs/>
              </w:rPr>
              <w:t>Gapminder</w:t>
            </w:r>
            <w:proofErr w:type="spellEnd"/>
          </w:p>
        </w:tc>
        <w:tc>
          <w:tcPr>
            <w:tcW w:w="4345" w:type="dxa"/>
          </w:tcPr>
          <w:p w14:paraId="5C4BAF50" w14:textId="0CB6259E" w:rsidR="00064A38" w:rsidRDefault="00E64057" w:rsidP="00064A38">
            <w:hyperlink r:id="rId22" w:history="1">
              <w:r w:rsidR="00064A38" w:rsidRPr="00342055">
                <w:rPr>
                  <w:rStyle w:val="Hyperlink"/>
                </w:rPr>
                <w:t>https://www.gapminder.org/</w:t>
              </w:r>
            </w:hyperlink>
          </w:p>
          <w:p w14:paraId="5ED3E318" w14:textId="75C9DDB7" w:rsidR="00064A38" w:rsidRPr="00E72E5F" w:rsidRDefault="00064A38" w:rsidP="00064A38"/>
        </w:tc>
        <w:tc>
          <w:tcPr>
            <w:tcW w:w="3157" w:type="dxa"/>
          </w:tcPr>
          <w:p w14:paraId="01BC09EE" w14:textId="07206E41" w:rsidR="00064A38" w:rsidRPr="00DB583F" w:rsidRDefault="00064A38" w:rsidP="00064A38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NASA</w:t>
            </w:r>
          </w:p>
        </w:tc>
        <w:tc>
          <w:tcPr>
            <w:tcW w:w="4962" w:type="dxa"/>
          </w:tcPr>
          <w:p w14:paraId="02327B2D" w14:textId="77777777" w:rsidR="00064A38" w:rsidRDefault="00E64057" w:rsidP="00064A38">
            <w:hyperlink r:id="rId23" w:history="1">
              <w:r w:rsidR="00064A38" w:rsidRPr="00342055">
                <w:rPr>
                  <w:rStyle w:val="Hyperlink"/>
                </w:rPr>
                <w:t>https://www.nasa.gov/</w:t>
              </w:r>
            </w:hyperlink>
          </w:p>
          <w:p w14:paraId="25D5ACC1" w14:textId="50AB4387" w:rsidR="00064A38" w:rsidRDefault="00064A38" w:rsidP="00064A38"/>
        </w:tc>
      </w:tr>
      <w:tr w:rsidR="00064A38" w14:paraId="46D28E43" w14:textId="77777777" w:rsidTr="00AC6AB2">
        <w:tc>
          <w:tcPr>
            <w:tcW w:w="2846" w:type="dxa"/>
          </w:tcPr>
          <w:p w14:paraId="23D06022" w14:textId="7ABE7671" w:rsidR="00064A38" w:rsidRPr="00DB583F" w:rsidRDefault="00064A38" w:rsidP="00064A38">
            <w:pPr>
              <w:rPr>
                <w:b/>
                <w:bCs/>
              </w:rPr>
            </w:pPr>
            <w:proofErr w:type="spellStart"/>
            <w:r w:rsidRPr="00DB583F">
              <w:rPr>
                <w:b/>
                <w:bCs/>
              </w:rPr>
              <w:t>Poodwaddle</w:t>
            </w:r>
            <w:proofErr w:type="spellEnd"/>
          </w:p>
        </w:tc>
        <w:tc>
          <w:tcPr>
            <w:tcW w:w="4345" w:type="dxa"/>
          </w:tcPr>
          <w:p w14:paraId="2E9E1C30" w14:textId="33DB48A7" w:rsidR="00064A38" w:rsidRDefault="00E64057" w:rsidP="00064A38">
            <w:hyperlink r:id="rId24" w:history="1">
              <w:r w:rsidR="00064A38" w:rsidRPr="00342055">
                <w:rPr>
                  <w:rStyle w:val="Hyperlink"/>
                </w:rPr>
                <w:t>http://www.poodwaddle.com/</w:t>
              </w:r>
            </w:hyperlink>
          </w:p>
          <w:p w14:paraId="0C04B486" w14:textId="662EDB40" w:rsidR="00064A38" w:rsidRPr="00E72E5F" w:rsidRDefault="00064A38" w:rsidP="00064A38"/>
        </w:tc>
        <w:tc>
          <w:tcPr>
            <w:tcW w:w="3157" w:type="dxa"/>
          </w:tcPr>
          <w:p w14:paraId="2B8E26B0" w14:textId="3314C882" w:rsidR="00064A38" w:rsidRPr="00DB583F" w:rsidRDefault="00064A38" w:rsidP="00064A38">
            <w:pPr>
              <w:rPr>
                <w:b/>
                <w:bCs/>
              </w:rPr>
            </w:pPr>
            <w:proofErr w:type="spellStart"/>
            <w:r w:rsidRPr="00DB583F">
              <w:rPr>
                <w:b/>
                <w:bCs/>
              </w:rPr>
              <w:t>Treehugger</w:t>
            </w:r>
            <w:proofErr w:type="spellEnd"/>
          </w:p>
        </w:tc>
        <w:tc>
          <w:tcPr>
            <w:tcW w:w="4962" w:type="dxa"/>
          </w:tcPr>
          <w:p w14:paraId="076EF5A6" w14:textId="2389FF1D" w:rsidR="00064A38" w:rsidRDefault="00E64057" w:rsidP="00064A38">
            <w:hyperlink r:id="rId25" w:history="1">
              <w:r w:rsidR="00064A38" w:rsidRPr="00342055">
                <w:rPr>
                  <w:rStyle w:val="Hyperlink"/>
                </w:rPr>
                <w:t>https://www.treehugger.com/</w:t>
              </w:r>
            </w:hyperlink>
          </w:p>
        </w:tc>
      </w:tr>
      <w:tr w:rsidR="00064A38" w14:paraId="4A5AD438" w14:textId="77777777" w:rsidTr="00AC6AB2">
        <w:tc>
          <w:tcPr>
            <w:tcW w:w="2846" w:type="dxa"/>
          </w:tcPr>
          <w:p w14:paraId="29465D38" w14:textId="2924115A" w:rsidR="00064A38" w:rsidRPr="00DB583F" w:rsidRDefault="00064A38" w:rsidP="00064A38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National Climatic Data Centre</w:t>
            </w:r>
          </w:p>
        </w:tc>
        <w:tc>
          <w:tcPr>
            <w:tcW w:w="4345" w:type="dxa"/>
          </w:tcPr>
          <w:p w14:paraId="0B72F43B" w14:textId="67BA7B5D" w:rsidR="00064A38" w:rsidRDefault="00E64057" w:rsidP="00064A38">
            <w:hyperlink r:id="rId26" w:anchor="loc-clim" w:history="1">
              <w:r w:rsidR="00064A38" w:rsidRPr="00342055">
                <w:rPr>
                  <w:rStyle w:val="Hyperlink"/>
                </w:rPr>
                <w:t>https://www.ncdc.noaa.gov/data-access/quick-links#loc-clim</w:t>
              </w:r>
            </w:hyperlink>
          </w:p>
        </w:tc>
        <w:tc>
          <w:tcPr>
            <w:tcW w:w="3157" w:type="dxa"/>
          </w:tcPr>
          <w:p w14:paraId="54102877" w14:textId="06F8AD56" w:rsidR="00064A38" w:rsidRPr="00DB583F" w:rsidRDefault="00064A38" w:rsidP="00064A38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Future Timeline</w:t>
            </w:r>
          </w:p>
        </w:tc>
        <w:tc>
          <w:tcPr>
            <w:tcW w:w="4962" w:type="dxa"/>
          </w:tcPr>
          <w:p w14:paraId="4C66B58C" w14:textId="45C510F4" w:rsidR="00064A38" w:rsidRDefault="00E64057" w:rsidP="00064A38">
            <w:hyperlink r:id="rId27" w:history="1">
              <w:r w:rsidR="00064A38" w:rsidRPr="00342055">
                <w:rPr>
                  <w:rStyle w:val="Hyperlink"/>
                </w:rPr>
                <w:t>https://www.futuretimeline.net/</w:t>
              </w:r>
            </w:hyperlink>
          </w:p>
          <w:p w14:paraId="0AED3D71" w14:textId="2CE44639" w:rsidR="00064A38" w:rsidRDefault="00064A38" w:rsidP="00064A38"/>
        </w:tc>
      </w:tr>
      <w:tr w:rsidR="00064A38" w14:paraId="1E2D3CF9" w14:textId="77777777" w:rsidTr="00AC6AB2">
        <w:tc>
          <w:tcPr>
            <w:tcW w:w="2846" w:type="dxa"/>
          </w:tcPr>
          <w:p w14:paraId="60C1D54D" w14:textId="2C569662" w:rsidR="00064A38" w:rsidRPr="00DB583F" w:rsidRDefault="00DB583F" w:rsidP="00064A38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Earth Observing System (for satellite imagery)</w:t>
            </w:r>
          </w:p>
        </w:tc>
        <w:tc>
          <w:tcPr>
            <w:tcW w:w="4345" w:type="dxa"/>
          </w:tcPr>
          <w:p w14:paraId="0720C258" w14:textId="371C363F" w:rsidR="002470F8" w:rsidRPr="00E72E5F" w:rsidRDefault="00E64057" w:rsidP="00064A38">
            <w:hyperlink r:id="rId28" w:history="1">
              <w:r w:rsidR="002470F8" w:rsidRPr="00342055">
                <w:rPr>
                  <w:rStyle w:val="Hyperlink"/>
                </w:rPr>
                <w:t>https://eos.com/blog/7-top-free-satellite-imagery-sources-in-2019/</w:t>
              </w:r>
            </w:hyperlink>
          </w:p>
        </w:tc>
        <w:tc>
          <w:tcPr>
            <w:tcW w:w="3157" w:type="dxa"/>
          </w:tcPr>
          <w:p w14:paraId="0ECC5581" w14:textId="5E5276B0" w:rsidR="00064A38" w:rsidRPr="00DB583F" w:rsidRDefault="00064A38" w:rsidP="00064A38">
            <w:pPr>
              <w:rPr>
                <w:b/>
                <w:bCs/>
              </w:rPr>
            </w:pPr>
            <w:r w:rsidRPr="00DB583F">
              <w:rPr>
                <w:b/>
                <w:bCs/>
              </w:rPr>
              <w:t>NASA</w:t>
            </w:r>
          </w:p>
        </w:tc>
        <w:tc>
          <w:tcPr>
            <w:tcW w:w="4962" w:type="dxa"/>
          </w:tcPr>
          <w:p w14:paraId="1CA030F4" w14:textId="77777777" w:rsidR="00064A38" w:rsidRDefault="00E64057" w:rsidP="00064A38">
            <w:hyperlink r:id="rId29" w:history="1">
              <w:r w:rsidR="00064A38" w:rsidRPr="00342055">
                <w:rPr>
                  <w:rStyle w:val="Hyperlink"/>
                </w:rPr>
                <w:t>https://www.nasa.gov/</w:t>
              </w:r>
            </w:hyperlink>
          </w:p>
          <w:p w14:paraId="4FF8FDCB" w14:textId="77777777" w:rsidR="00064A38" w:rsidRDefault="00064A38" w:rsidP="00064A38"/>
        </w:tc>
      </w:tr>
    </w:tbl>
    <w:p w14:paraId="7BF61F3D" w14:textId="77777777" w:rsidR="002470F8" w:rsidRDefault="002470F8" w:rsidP="002470F8">
      <w:pPr>
        <w:jc w:val="center"/>
        <w:rPr>
          <w:b/>
          <w:bCs/>
          <w:sz w:val="28"/>
          <w:szCs w:val="28"/>
        </w:rPr>
      </w:pPr>
    </w:p>
    <w:p w14:paraId="3915A718" w14:textId="77777777" w:rsidR="00AC6AB2" w:rsidRDefault="00AC6AB2" w:rsidP="002470F8">
      <w:pPr>
        <w:jc w:val="center"/>
        <w:rPr>
          <w:b/>
          <w:bCs/>
          <w:sz w:val="28"/>
          <w:szCs w:val="28"/>
        </w:rPr>
      </w:pPr>
    </w:p>
    <w:p w14:paraId="7F18CCCF" w14:textId="0EB80908" w:rsidR="00064A38" w:rsidRPr="002470F8" w:rsidRDefault="00064A38" w:rsidP="002470F8">
      <w:pPr>
        <w:jc w:val="center"/>
        <w:rPr>
          <w:b/>
          <w:bCs/>
          <w:sz w:val="28"/>
          <w:szCs w:val="28"/>
        </w:rPr>
      </w:pPr>
      <w:r w:rsidRPr="00E72E5F">
        <w:rPr>
          <w:b/>
          <w:bCs/>
          <w:sz w:val="28"/>
          <w:szCs w:val="28"/>
        </w:rPr>
        <w:lastRenderedPageBreak/>
        <w:t>Resource Identification - Which resources do you need for your research assignment</w:t>
      </w:r>
      <w:r>
        <w:rPr>
          <w:b/>
          <w:bCs/>
          <w:sz w:val="28"/>
          <w:szCs w:val="28"/>
        </w:rPr>
        <w:t xml:space="preserve">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756"/>
        <w:gridCol w:w="2552"/>
        <w:gridCol w:w="5164"/>
      </w:tblGrid>
      <w:tr w:rsidR="00064A38" w14:paraId="36DE98C7" w14:textId="77777777" w:rsidTr="004175C2">
        <w:tc>
          <w:tcPr>
            <w:tcW w:w="13948" w:type="dxa"/>
            <w:gridSpan w:val="4"/>
          </w:tcPr>
          <w:p w14:paraId="510E9107" w14:textId="5705F043" w:rsidR="00064A38" w:rsidRPr="00E72E5F" w:rsidRDefault="00064A38" w:rsidP="00064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Australian Context</w:t>
            </w:r>
          </w:p>
        </w:tc>
      </w:tr>
      <w:tr w:rsidR="002470F8" w14:paraId="23D3A246" w14:textId="77777777" w:rsidTr="00063BC9">
        <w:tc>
          <w:tcPr>
            <w:tcW w:w="6232" w:type="dxa"/>
            <w:gridSpan w:val="2"/>
          </w:tcPr>
          <w:p w14:paraId="215166F3" w14:textId="6C76077E" w:rsidR="002470F8" w:rsidRDefault="002470F8" w:rsidP="002470F8">
            <w:pPr>
              <w:jc w:val="center"/>
            </w:pPr>
            <w:r w:rsidRPr="00064A38">
              <w:rPr>
                <w:b/>
                <w:bCs/>
              </w:rPr>
              <w:t>Data Sets</w:t>
            </w:r>
          </w:p>
        </w:tc>
        <w:tc>
          <w:tcPr>
            <w:tcW w:w="7716" w:type="dxa"/>
            <w:gridSpan w:val="2"/>
          </w:tcPr>
          <w:p w14:paraId="4AE73B1D" w14:textId="77777777" w:rsidR="002470F8" w:rsidRPr="00064A38" w:rsidRDefault="002470F8" w:rsidP="00593BF7">
            <w:pPr>
              <w:jc w:val="center"/>
              <w:rPr>
                <w:b/>
                <w:bCs/>
              </w:rPr>
            </w:pPr>
            <w:r w:rsidRPr="00064A38">
              <w:rPr>
                <w:b/>
                <w:bCs/>
              </w:rPr>
              <w:t>Science / Environment / Sustainability</w:t>
            </w:r>
          </w:p>
        </w:tc>
      </w:tr>
      <w:tr w:rsidR="00064A38" w14:paraId="3A74CC7A" w14:textId="77777777" w:rsidTr="00DB583F">
        <w:tc>
          <w:tcPr>
            <w:tcW w:w="2476" w:type="dxa"/>
          </w:tcPr>
          <w:p w14:paraId="09053000" w14:textId="5CC000C1" w:rsidR="00064A38" w:rsidRPr="002470F8" w:rsidRDefault="00064A38" w:rsidP="00593BF7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Data.gov.au</w:t>
            </w:r>
          </w:p>
        </w:tc>
        <w:tc>
          <w:tcPr>
            <w:tcW w:w="3756" w:type="dxa"/>
          </w:tcPr>
          <w:p w14:paraId="7AB807A8" w14:textId="0F20A507" w:rsidR="00064A38" w:rsidRDefault="00E64057" w:rsidP="00064A38">
            <w:hyperlink r:id="rId30" w:history="1">
              <w:r w:rsidR="007F14F4" w:rsidRPr="00342055">
                <w:rPr>
                  <w:rStyle w:val="Hyperlink"/>
                </w:rPr>
                <w:t>https://data.gov.au/</w:t>
              </w:r>
            </w:hyperlink>
          </w:p>
          <w:p w14:paraId="091624E9" w14:textId="1335317B" w:rsidR="007F14F4" w:rsidRDefault="007F14F4" w:rsidP="00064A38"/>
        </w:tc>
        <w:tc>
          <w:tcPr>
            <w:tcW w:w="2552" w:type="dxa"/>
          </w:tcPr>
          <w:p w14:paraId="3192C681" w14:textId="603611C4" w:rsidR="00064A38" w:rsidRPr="002470F8" w:rsidRDefault="007F14F4" w:rsidP="00593BF7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CSIRO</w:t>
            </w:r>
          </w:p>
        </w:tc>
        <w:tc>
          <w:tcPr>
            <w:tcW w:w="5164" w:type="dxa"/>
          </w:tcPr>
          <w:p w14:paraId="7C4317E0" w14:textId="01D9CC7E" w:rsidR="00064A38" w:rsidRDefault="00E64057" w:rsidP="00593BF7">
            <w:hyperlink r:id="rId31" w:history="1">
              <w:r w:rsidR="007F14F4" w:rsidRPr="00342055">
                <w:rPr>
                  <w:rStyle w:val="Hyperlink"/>
                </w:rPr>
                <w:t>https://www.csiro.au/</w:t>
              </w:r>
            </w:hyperlink>
          </w:p>
          <w:p w14:paraId="66D5FDC1" w14:textId="2285A621" w:rsidR="007F14F4" w:rsidRDefault="007F14F4" w:rsidP="00593BF7"/>
        </w:tc>
      </w:tr>
      <w:tr w:rsidR="00DB583F" w14:paraId="72121AED" w14:textId="77777777" w:rsidTr="00DB583F">
        <w:tc>
          <w:tcPr>
            <w:tcW w:w="2476" w:type="dxa"/>
          </w:tcPr>
          <w:p w14:paraId="2DD5255C" w14:textId="7A61FEBA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Bureau of Statistics</w:t>
            </w:r>
          </w:p>
        </w:tc>
        <w:tc>
          <w:tcPr>
            <w:tcW w:w="3756" w:type="dxa"/>
          </w:tcPr>
          <w:p w14:paraId="10FBA79A" w14:textId="32647047" w:rsidR="00DB583F" w:rsidRDefault="00E64057" w:rsidP="00DB583F">
            <w:hyperlink r:id="rId32" w:history="1">
              <w:r w:rsidR="00DB583F" w:rsidRPr="00342055">
                <w:rPr>
                  <w:rStyle w:val="Hyperlink"/>
                </w:rPr>
                <w:t>https://www.abs.gov.au/</w:t>
              </w:r>
            </w:hyperlink>
          </w:p>
          <w:p w14:paraId="59B2B641" w14:textId="7267BE47" w:rsidR="00DB583F" w:rsidRDefault="00DB583F" w:rsidP="00DB583F"/>
        </w:tc>
        <w:tc>
          <w:tcPr>
            <w:tcW w:w="2552" w:type="dxa"/>
          </w:tcPr>
          <w:p w14:paraId="3806C749" w14:textId="4C65385D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Climate Change in Australia</w:t>
            </w:r>
          </w:p>
        </w:tc>
        <w:tc>
          <w:tcPr>
            <w:tcW w:w="5164" w:type="dxa"/>
          </w:tcPr>
          <w:p w14:paraId="623025E5" w14:textId="77777777" w:rsidR="00DB583F" w:rsidRDefault="00E64057" w:rsidP="00DB583F">
            <w:hyperlink r:id="rId33" w:history="1">
              <w:r w:rsidR="00DB583F" w:rsidRPr="00342055">
                <w:rPr>
                  <w:rStyle w:val="Hyperlink"/>
                </w:rPr>
                <w:t>https://www.climatechangeinaustralia.gov.au/en/</w:t>
              </w:r>
            </w:hyperlink>
          </w:p>
          <w:p w14:paraId="77181608" w14:textId="5237822E" w:rsidR="00DB583F" w:rsidRDefault="00DB583F" w:rsidP="00DB583F"/>
        </w:tc>
      </w:tr>
      <w:tr w:rsidR="00DB583F" w14:paraId="0AE62E48" w14:textId="77777777" w:rsidTr="00DB583F">
        <w:tc>
          <w:tcPr>
            <w:tcW w:w="2476" w:type="dxa"/>
          </w:tcPr>
          <w:p w14:paraId="02DB382C" w14:textId="3DAF6608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data Archive</w:t>
            </w:r>
          </w:p>
        </w:tc>
        <w:tc>
          <w:tcPr>
            <w:tcW w:w="3756" w:type="dxa"/>
          </w:tcPr>
          <w:p w14:paraId="3773E9C4" w14:textId="499AC89C" w:rsidR="00DB583F" w:rsidRDefault="00E64057" w:rsidP="00DB583F">
            <w:hyperlink r:id="rId34" w:history="1">
              <w:r w:rsidR="00DB583F" w:rsidRPr="00342055">
                <w:rPr>
                  <w:rStyle w:val="Hyperlink"/>
                </w:rPr>
                <w:t>https://ada.edu.au/</w:t>
              </w:r>
            </w:hyperlink>
          </w:p>
          <w:p w14:paraId="2C0A5F6F" w14:textId="52343220" w:rsidR="00DB583F" w:rsidRDefault="00DB583F" w:rsidP="00DB583F"/>
        </w:tc>
        <w:tc>
          <w:tcPr>
            <w:tcW w:w="2552" w:type="dxa"/>
          </w:tcPr>
          <w:p w14:paraId="24FBDE32" w14:textId="6C2AA16C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Geoscience Information Network</w:t>
            </w:r>
          </w:p>
        </w:tc>
        <w:tc>
          <w:tcPr>
            <w:tcW w:w="5164" w:type="dxa"/>
          </w:tcPr>
          <w:p w14:paraId="3A7FA744" w14:textId="77777777" w:rsidR="00DB583F" w:rsidRDefault="00E64057" w:rsidP="00DB583F">
            <w:hyperlink r:id="rId35" w:history="1">
              <w:r w:rsidR="00DB583F" w:rsidRPr="00342055">
                <w:rPr>
                  <w:rStyle w:val="Hyperlink"/>
                </w:rPr>
                <w:t>http://www.geoscience.gov.au/</w:t>
              </w:r>
            </w:hyperlink>
          </w:p>
          <w:p w14:paraId="1461E6F6" w14:textId="77777777" w:rsidR="00DB583F" w:rsidRDefault="00DB583F" w:rsidP="00DB583F"/>
        </w:tc>
      </w:tr>
      <w:tr w:rsidR="00DB583F" w14:paraId="2CF28349" w14:textId="77777777" w:rsidTr="00DB583F">
        <w:tc>
          <w:tcPr>
            <w:tcW w:w="2476" w:type="dxa"/>
          </w:tcPr>
          <w:p w14:paraId="1DFE7B5A" w14:textId="77777777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Open Data</w:t>
            </w:r>
          </w:p>
          <w:p w14:paraId="3B8A3B80" w14:textId="2A418DCA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Department of Prime Minister and cabinet</w:t>
            </w:r>
          </w:p>
        </w:tc>
        <w:tc>
          <w:tcPr>
            <w:tcW w:w="3756" w:type="dxa"/>
          </w:tcPr>
          <w:p w14:paraId="211181E2" w14:textId="7D8390C3" w:rsidR="00DB583F" w:rsidRDefault="00E64057" w:rsidP="00DB583F">
            <w:hyperlink r:id="rId36" w:history="1">
              <w:r w:rsidR="00DB583F" w:rsidRPr="00342055">
                <w:rPr>
                  <w:rStyle w:val="Hyperlink"/>
                </w:rPr>
                <w:t>https://www.pmc.gov.au/public-data/open-data</w:t>
              </w:r>
            </w:hyperlink>
          </w:p>
          <w:p w14:paraId="08351F98" w14:textId="520EE91B" w:rsidR="00DB583F" w:rsidRDefault="00DB583F" w:rsidP="00DB583F"/>
        </w:tc>
        <w:tc>
          <w:tcPr>
            <w:tcW w:w="2552" w:type="dxa"/>
          </w:tcPr>
          <w:p w14:paraId="7909B30D" w14:textId="4E40BF6F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rFonts w:ascii="Calibri" w:hAnsi="Calibri" w:cs="Calibri"/>
                <w:b/>
                <w:bCs/>
                <w:shd w:val="clear" w:color="auto" w:fill="FFFFFF"/>
              </w:rPr>
              <w:t>Australian Bureau of Agricultural and Resource Economics and Sciences</w:t>
            </w:r>
          </w:p>
        </w:tc>
        <w:tc>
          <w:tcPr>
            <w:tcW w:w="5164" w:type="dxa"/>
          </w:tcPr>
          <w:p w14:paraId="24FCD619" w14:textId="77777777" w:rsidR="00DB583F" w:rsidRDefault="00E64057" w:rsidP="00DB583F">
            <w:hyperlink r:id="rId37" w:history="1">
              <w:r w:rsidR="00DB583F" w:rsidRPr="00342055">
                <w:rPr>
                  <w:rStyle w:val="Hyperlink"/>
                </w:rPr>
                <w:t>http://www.agriculture.gov.au/abares</w:t>
              </w:r>
            </w:hyperlink>
          </w:p>
          <w:p w14:paraId="66462B28" w14:textId="6DCEE104" w:rsidR="00DB583F" w:rsidRDefault="00DB583F" w:rsidP="00DB583F"/>
        </w:tc>
      </w:tr>
      <w:tr w:rsidR="00DB583F" w14:paraId="61E6BB6F" w14:textId="77777777" w:rsidTr="00DB583F">
        <w:tc>
          <w:tcPr>
            <w:tcW w:w="2476" w:type="dxa"/>
          </w:tcPr>
          <w:p w14:paraId="6EA3549E" w14:textId="24ED9A59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The office of the Australian Information commissioner</w:t>
            </w:r>
          </w:p>
        </w:tc>
        <w:tc>
          <w:tcPr>
            <w:tcW w:w="3756" w:type="dxa"/>
          </w:tcPr>
          <w:p w14:paraId="59973244" w14:textId="589E9A89" w:rsidR="00DB583F" w:rsidRDefault="00E64057" w:rsidP="00DB583F">
            <w:hyperlink r:id="rId38" w:history="1">
              <w:r w:rsidR="00DB583F" w:rsidRPr="00342055">
                <w:rPr>
                  <w:rStyle w:val="Hyperlink"/>
                </w:rPr>
                <w:t>https://www.oaic.gov.au/</w:t>
              </w:r>
            </w:hyperlink>
          </w:p>
          <w:p w14:paraId="07DE98B3" w14:textId="3B557C88" w:rsidR="00DB583F" w:rsidRDefault="00DB583F" w:rsidP="00DB583F"/>
        </w:tc>
        <w:tc>
          <w:tcPr>
            <w:tcW w:w="2552" w:type="dxa"/>
          </w:tcPr>
          <w:p w14:paraId="0194BFEE" w14:textId="12AE4F95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Institute of marine Science</w:t>
            </w:r>
          </w:p>
        </w:tc>
        <w:tc>
          <w:tcPr>
            <w:tcW w:w="5164" w:type="dxa"/>
          </w:tcPr>
          <w:p w14:paraId="442FBA15" w14:textId="77777777" w:rsidR="00DB583F" w:rsidRDefault="00E64057" w:rsidP="00DB583F">
            <w:hyperlink r:id="rId39" w:history="1">
              <w:r w:rsidR="00DB583F" w:rsidRPr="00342055">
                <w:rPr>
                  <w:rStyle w:val="Hyperlink"/>
                </w:rPr>
                <w:t>https://www.aims.gov.au/</w:t>
              </w:r>
            </w:hyperlink>
          </w:p>
          <w:p w14:paraId="3ABC3915" w14:textId="103212FA" w:rsidR="00DB583F" w:rsidRDefault="00DB583F" w:rsidP="00DB583F"/>
        </w:tc>
      </w:tr>
      <w:tr w:rsidR="00DB583F" w14:paraId="598183D6" w14:textId="77777777" w:rsidTr="00DB583F">
        <w:tc>
          <w:tcPr>
            <w:tcW w:w="2476" w:type="dxa"/>
          </w:tcPr>
          <w:p w14:paraId="6BB1853C" w14:textId="0204E147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Geoscience Australia</w:t>
            </w:r>
          </w:p>
        </w:tc>
        <w:tc>
          <w:tcPr>
            <w:tcW w:w="3756" w:type="dxa"/>
          </w:tcPr>
          <w:p w14:paraId="0124C855" w14:textId="46B7BBB7" w:rsidR="00DB583F" w:rsidRDefault="00E64057" w:rsidP="00DB583F">
            <w:hyperlink r:id="rId40" w:history="1">
              <w:r w:rsidR="00DB583F" w:rsidRPr="00342055">
                <w:rPr>
                  <w:rStyle w:val="Hyperlink"/>
                </w:rPr>
                <w:t>https://www.ga.gov.au/</w:t>
              </w:r>
            </w:hyperlink>
          </w:p>
          <w:p w14:paraId="0E4DA4F4" w14:textId="579B7001" w:rsidR="00DB583F" w:rsidRDefault="00DB583F" w:rsidP="00DB583F"/>
        </w:tc>
        <w:tc>
          <w:tcPr>
            <w:tcW w:w="2552" w:type="dxa"/>
          </w:tcPr>
          <w:p w14:paraId="53BDE9B9" w14:textId="76027EE2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Government Science Resources</w:t>
            </w:r>
          </w:p>
        </w:tc>
        <w:tc>
          <w:tcPr>
            <w:tcW w:w="5164" w:type="dxa"/>
          </w:tcPr>
          <w:p w14:paraId="4D7696BC" w14:textId="0A988109" w:rsidR="00DB583F" w:rsidRDefault="00E64057" w:rsidP="00DB583F">
            <w:hyperlink r:id="rId41" w:history="1">
              <w:r w:rsidR="00DB583F" w:rsidRPr="00342055">
                <w:rPr>
                  <w:rStyle w:val="Hyperlink"/>
                </w:rPr>
                <w:t>https://www.industry.gov.au/about-us/what-we-do/science-in-our-department</w:t>
              </w:r>
            </w:hyperlink>
          </w:p>
        </w:tc>
      </w:tr>
      <w:tr w:rsidR="00DB583F" w14:paraId="29981D96" w14:textId="77777777" w:rsidTr="00DB583F">
        <w:tc>
          <w:tcPr>
            <w:tcW w:w="2476" w:type="dxa"/>
          </w:tcPr>
          <w:p w14:paraId="58AB84E7" w14:textId="3AA85092" w:rsidR="00DB583F" w:rsidRPr="002470F8" w:rsidRDefault="00DB583F" w:rsidP="00DB583F">
            <w:pPr>
              <w:rPr>
                <w:b/>
                <w:bCs/>
              </w:rPr>
            </w:pPr>
            <w:proofErr w:type="spellStart"/>
            <w:r w:rsidRPr="002470F8">
              <w:rPr>
                <w:b/>
                <w:bCs/>
              </w:rPr>
              <w:t>GovPond</w:t>
            </w:r>
            <w:proofErr w:type="spellEnd"/>
          </w:p>
        </w:tc>
        <w:tc>
          <w:tcPr>
            <w:tcW w:w="3756" w:type="dxa"/>
          </w:tcPr>
          <w:p w14:paraId="2264087E" w14:textId="704C691F" w:rsidR="00DB583F" w:rsidRDefault="00E64057" w:rsidP="00DB583F">
            <w:hyperlink r:id="rId42" w:history="1">
              <w:r w:rsidR="00DB583F" w:rsidRPr="00342055">
                <w:rPr>
                  <w:rStyle w:val="Hyperlink"/>
                </w:rPr>
                <w:t>http://www.govpond.org/index.php</w:t>
              </w:r>
            </w:hyperlink>
          </w:p>
          <w:p w14:paraId="4497E779" w14:textId="11A92E5B" w:rsidR="00DB583F" w:rsidRPr="00E72E5F" w:rsidRDefault="00DB583F" w:rsidP="00DB583F"/>
        </w:tc>
        <w:tc>
          <w:tcPr>
            <w:tcW w:w="2552" w:type="dxa"/>
          </w:tcPr>
          <w:p w14:paraId="1297E6CD" w14:textId="6F8FC75B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Sustainability: Cool Australia</w:t>
            </w:r>
          </w:p>
        </w:tc>
        <w:tc>
          <w:tcPr>
            <w:tcW w:w="5164" w:type="dxa"/>
          </w:tcPr>
          <w:p w14:paraId="79DFE065" w14:textId="77777777" w:rsidR="00DB583F" w:rsidRDefault="00E64057" w:rsidP="00DB583F">
            <w:hyperlink r:id="rId43" w:history="1">
              <w:r w:rsidR="00DB583F" w:rsidRPr="00342055">
                <w:rPr>
                  <w:rStyle w:val="Hyperlink"/>
                </w:rPr>
                <w:t>https://www.coolaustralia.org/sustainability/</w:t>
              </w:r>
            </w:hyperlink>
          </w:p>
          <w:p w14:paraId="42B15F0C" w14:textId="0BD5AF27" w:rsidR="00DB583F" w:rsidRDefault="00DB583F" w:rsidP="00DB583F"/>
        </w:tc>
      </w:tr>
      <w:tr w:rsidR="00DB583F" w14:paraId="0A249883" w14:textId="77777777" w:rsidTr="00DB583F">
        <w:tc>
          <w:tcPr>
            <w:tcW w:w="2476" w:type="dxa"/>
          </w:tcPr>
          <w:p w14:paraId="4BB3CF3F" w14:textId="00A05E15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Bureau of Meteorology</w:t>
            </w:r>
          </w:p>
        </w:tc>
        <w:tc>
          <w:tcPr>
            <w:tcW w:w="3756" w:type="dxa"/>
          </w:tcPr>
          <w:p w14:paraId="4E0DEF5B" w14:textId="34E304E7" w:rsidR="00DB583F" w:rsidRDefault="00E64057" w:rsidP="00DB583F">
            <w:hyperlink r:id="rId44" w:history="1">
              <w:r w:rsidR="00DB583F" w:rsidRPr="00342055">
                <w:rPr>
                  <w:rStyle w:val="Hyperlink"/>
                </w:rPr>
                <w:t>http://www.bom.gov.au/</w:t>
              </w:r>
            </w:hyperlink>
          </w:p>
          <w:p w14:paraId="602A522A" w14:textId="2345F67D" w:rsidR="00DB583F" w:rsidRPr="00E72E5F" w:rsidRDefault="00DB583F" w:rsidP="00DB583F"/>
        </w:tc>
        <w:tc>
          <w:tcPr>
            <w:tcW w:w="2552" w:type="dxa"/>
          </w:tcPr>
          <w:p w14:paraId="529F1024" w14:textId="1CB08A17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Sustainability Australia</w:t>
            </w:r>
          </w:p>
        </w:tc>
        <w:tc>
          <w:tcPr>
            <w:tcW w:w="5164" w:type="dxa"/>
          </w:tcPr>
          <w:p w14:paraId="3BAE5086" w14:textId="77777777" w:rsidR="00DB583F" w:rsidRDefault="00E64057" w:rsidP="00DB583F">
            <w:hyperlink r:id="rId45" w:history="1">
              <w:r w:rsidR="00DB583F" w:rsidRPr="00342055">
                <w:rPr>
                  <w:rStyle w:val="Hyperlink"/>
                </w:rPr>
                <w:t>http://www.sustainabilityindex.com.au/</w:t>
              </w:r>
            </w:hyperlink>
          </w:p>
          <w:p w14:paraId="63172649" w14:textId="62BE6A3A" w:rsidR="00DB583F" w:rsidRDefault="00DB583F" w:rsidP="00DB583F"/>
        </w:tc>
      </w:tr>
      <w:tr w:rsidR="00DB583F" w14:paraId="7A146ACC" w14:textId="77777777" w:rsidTr="00DB583F">
        <w:tc>
          <w:tcPr>
            <w:tcW w:w="2476" w:type="dxa"/>
          </w:tcPr>
          <w:p w14:paraId="38FB92D6" w14:textId="13A84D91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Parliament of Australia: Sustainability</w:t>
            </w:r>
          </w:p>
        </w:tc>
        <w:tc>
          <w:tcPr>
            <w:tcW w:w="3756" w:type="dxa"/>
          </w:tcPr>
          <w:p w14:paraId="06170E64" w14:textId="48EDD19A" w:rsidR="00DB583F" w:rsidRDefault="00E64057" w:rsidP="00DB583F">
            <w:hyperlink r:id="rId46" w:history="1">
              <w:r w:rsidR="00DB583F" w:rsidRPr="00342055">
                <w:rPr>
                  <w:rStyle w:val="Hyperlink"/>
                </w:rPr>
                <w:t>https://www.aph.gov.au</w:t>
              </w:r>
            </w:hyperlink>
          </w:p>
          <w:p w14:paraId="0A58B5CE" w14:textId="205F60F3" w:rsidR="00DB583F" w:rsidRPr="00E72E5F" w:rsidRDefault="00DB583F" w:rsidP="00DB583F"/>
        </w:tc>
        <w:tc>
          <w:tcPr>
            <w:tcW w:w="2552" w:type="dxa"/>
          </w:tcPr>
          <w:p w14:paraId="0843648D" w14:textId="2953F90D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CHOICE Magazine</w:t>
            </w:r>
          </w:p>
        </w:tc>
        <w:tc>
          <w:tcPr>
            <w:tcW w:w="5164" w:type="dxa"/>
          </w:tcPr>
          <w:p w14:paraId="15862F6F" w14:textId="77777777" w:rsidR="00DB583F" w:rsidRDefault="00E64057" w:rsidP="00DB583F">
            <w:hyperlink r:id="rId47" w:history="1">
              <w:r w:rsidR="00DB583F" w:rsidRPr="00342055">
                <w:rPr>
                  <w:rStyle w:val="Hyperlink"/>
                </w:rPr>
                <w:t>https://www.choice.com.au/</w:t>
              </w:r>
            </w:hyperlink>
          </w:p>
          <w:p w14:paraId="5326298A" w14:textId="662D818F" w:rsidR="00DB583F" w:rsidRDefault="00DB583F" w:rsidP="00DB583F"/>
        </w:tc>
      </w:tr>
      <w:tr w:rsidR="00DB583F" w14:paraId="5A4AC88A" w14:textId="77777777" w:rsidTr="00DB583F">
        <w:tc>
          <w:tcPr>
            <w:tcW w:w="2476" w:type="dxa"/>
          </w:tcPr>
          <w:p w14:paraId="7C5201E0" w14:textId="4F0BFA38" w:rsidR="00DB583F" w:rsidRPr="002470F8" w:rsidRDefault="00E64057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Department of Environment Regulation (WA)</w:t>
            </w:r>
          </w:p>
        </w:tc>
        <w:tc>
          <w:tcPr>
            <w:tcW w:w="3756" w:type="dxa"/>
          </w:tcPr>
          <w:p w14:paraId="35975B5B" w14:textId="77777777" w:rsidR="00E64057" w:rsidRDefault="00E64057" w:rsidP="00E64057">
            <w:pPr>
              <w:rPr>
                <w:rStyle w:val="Hyperlink"/>
              </w:rPr>
            </w:pPr>
            <w:hyperlink r:id="rId48" w:history="1">
              <w:r w:rsidRPr="00342055">
                <w:rPr>
                  <w:rStyle w:val="Hyperlink"/>
                </w:rPr>
                <w:t>https://www.der.wa.gov.au/</w:t>
              </w:r>
            </w:hyperlink>
          </w:p>
          <w:p w14:paraId="4B4EAE87" w14:textId="56995CAC" w:rsidR="00DB583F" w:rsidRPr="00E72E5F" w:rsidRDefault="00DB583F" w:rsidP="00E64057"/>
        </w:tc>
        <w:tc>
          <w:tcPr>
            <w:tcW w:w="2552" w:type="dxa"/>
          </w:tcPr>
          <w:p w14:paraId="248A591F" w14:textId="57D66248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Department of the Environment and Energy (gov)</w:t>
            </w:r>
          </w:p>
        </w:tc>
        <w:tc>
          <w:tcPr>
            <w:tcW w:w="5164" w:type="dxa"/>
          </w:tcPr>
          <w:p w14:paraId="56853D65" w14:textId="77777777" w:rsidR="00DB583F" w:rsidRDefault="00E64057" w:rsidP="00DB583F">
            <w:hyperlink r:id="rId49" w:history="1">
              <w:r w:rsidR="00DB583F" w:rsidRPr="00342055">
                <w:rPr>
                  <w:rStyle w:val="Hyperlink"/>
                </w:rPr>
                <w:t>http://www.environment.gov.au/</w:t>
              </w:r>
            </w:hyperlink>
          </w:p>
          <w:p w14:paraId="4092C98C" w14:textId="69C9CCF4" w:rsidR="00DB583F" w:rsidRDefault="00DB583F" w:rsidP="00DB583F"/>
        </w:tc>
      </w:tr>
      <w:tr w:rsidR="00DB583F" w14:paraId="1D872ED7" w14:textId="77777777" w:rsidTr="00DB583F">
        <w:tc>
          <w:tcPr>
            <w:tcW w:w="2476" w:type="dxa"/>
          </w:tcPr>
          <w:p w14:paraId="01FC3752" w14:textId="39B53AAE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TROVE: national Library of Australia</w:t>
            </w:r>
          </w:p>
        </w:tc>
        <w:tc>
          <w:tcPr>
            <w:tcW w:w="3756" w:type="dxa"/>
          </w:tcPr>
          <w:p w14:paraId="442C9B7A" w14:textId="0954CC98" w:rsidR="00DB583F" w:rsidRDefault="00E64057" w:rsidP="00DB583F">
            <w:hyperlink r:id="rId50" w:history="1">
              <w:r w:rsidR="00DB583F" w:rsidRPr="00342055">
                <w:rPr>
                  <w:rStyle w:val="Hyperlink"/>
                </w:rPr>
                <w:t>https://trove.nla.gov.au/</w:t>
              </w:r>
            </w:hyperlink>
          </w:p>
          <w:p w14:paraId="72FC95AA" w14:textId="1D46E785" w:rsidR="00DB583F" w:rsidRPr="00E72E5F" w:rsidRDefault="00DB583F" w:rsidP="00DB583F"/>
        </w:tc>
        <w:tc>
          <w:tcPr>
            <w:tcW w:w="2552" w:type="dxa"/>
          </w:tcPr>
          <w:p w14:paraId="5F067E56" w14:textId="50913258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Conservation Foundation</w:t>
            </w:r>
          </w:p>
        </w:tc>
        <w:tc>
          <w:tcPr>
            <w:tcW w:w="5164" w:type="dxa"/>
          </w:tcPr>
          <w:p w14:paraId="6D452DF6" w14:textId="77777777" w:rsidR="00DB583F" w:rsidRDefault="00E64057" w:rsidP="00DB583F">
            <w:hyperlink r:id="rId51" w:history="1">
              <w:r w:rsidR="00DB583F" w:rsidRPr="00342055">
                <w:rPr>
                  <w:rStyle w:val="Hyperlink"/>
                </w:rPr>
                <w:t>https://www.acf.org.au/</w:t>
              </w:r>
            </w:hyperlink>
          </w:p>
          <w:p w14:paraId="30E6B3A9" w14:textId="7BDFD58E" w:rsidR="00DB583F" w:rsidRDefault="00DB583F" w:rsidP="00DB583F"/>
        </w:tc>
      </w:tr>
      <w:tr w:rsidR="00DB583F" w14:paraId="3DD0B6DB" w14:textId="77777777" w:rsidTr="00DB583F">
        <w:tc>
          <w:tcPr>
            <w:tcW w:w="2476" w:type="dxa"/>
          </w:tcPr>
          <w:p w14:paraId="661CBCC7" w14:textId="44DC4247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Zoom Earth (Satellite Imagery)</w:t>
            </w:r>
          </w:p>
        </w:tc>
        <w:tc>
          <w:tcPr>
            <w:tcW w:w="3756" w:type="dxa"/>
          </w:tcPr>
          <w:p w14:paraId="207AEF20" w14:textId="195254C6" w:rsidR="00DB583F" w:rsidRDefault="00E64057" w:rsidP="00DB583F">
            <w:hyperlink r:id="rId52" w:history="1">
              <w:r w:rsidR="00DB583F" w:rsidRPr="00342055">
                <w:rPr>
                  <w:rStyle w:val="Hyperlink"/>
                </w:rPr>
                <w:t>https://zoom.earth/</w:t>
              </w:r>
            </w:hyperlink>
          </w:p>
          <w:p w14:paraId="778313DA" w14:textId="20DB849B" w:rsidR="00DB583F" w:rsidRDefault="00DB583F" w:rsidP="00DB583F"/>
        </w:tc>
        <w:tc>
          <w:tcPr>
            <w:tcW w:w="2552" w:type="dxa"/>
          </w:tcPr>
          <w:p w14:paraId="7A9D922B" w14:textId="3C62578A" w:rsidR="00DB583F" w:rsidRPr="002470F8" w:rsidRDefault="00DB583F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Australian As</w:t>
            </w:r>
            <w:r w:rsidR="002470F8" w:rsidRPr="002470F8">
              <w:rPr>
                <w:b/>
                <w:bCs/>
              </w:rPr>
              <w:t>s</w:t>
            </w:r>
            <w:r w:rsidRPr="002470F8">
              <w:rPr>
                <w:b/>
                <w:bCs/>
              </w:rPr>
              <w:t>o</w:t>
            </w:r>
            <w:r w:rsidR="002470F8" w:rsidRPr="002470F8">
              <w:rPr>
                <w:b/>
                <w:bCs/>
              </w:rPr>
              <w:t>c</w:t>
            </w:r>
            <w:r w:rsidRPr="002470F8">
              <w:rPr>
                <w:b/>
                <w:bCs/>
              </w:rPr>
              <w:t>iation for Environmental E</w:t>
            </w:r>
            <w:r w:rsidR="002470F8" w:rsidRPr="002470F8">
              <w:rPr>
                <w:b/>
                <w:bCs/>
              </w:rPr>
              <w:t>d</w:t>
            </w:r>
            <w:r w:rsidRPr="002470F8">
              <w:rPr>
                <w:b/>
                <w:bCs/>
              </w:rPr>
              <w:t>ucation</w:t>
            </w:r>
          </w:p>
        </w:tc>
        <w:tc>
          <w:tcPr>
            <w:tcW w:w="5164" w:type="dxa"/>
          </w:tcPr>
          <w:p w14:paraId="340313E1" w14:textId="0B639FCE" w:rsidR="00DB583F" w:rsidRDefault="00E64057" w:rsidP="00DB583F">
            <w:hyperlink r:id="rId53" w:history="1">
              <w:r w:rsidR="002470F8" w:rsidRPr="00342055">
                <w:rPr>
                  <w:rStyle w:val="Hyperlink"/>
                </w:rPr>
                <w:t>https://www.aaeensw.org.au/resources/websites</w:t>
              </w:r>
            </w:hyperlink>
          </w:p>
          <w:p w14:paraId="5DE88F5C" w14:textId="5D3777FD" w:rsidR="002470F8" w:rsidRDefault="002470F8" w:rsidP="00DB583F"/>
        </w:tc>
      </w:tr>
      <w:tr w:rsidR="00DB583F" w14:paraId="4859A80D" w14:textId="77777777" w:rsidTr="00DB583F">
        <w:tc>
          <w:tcPr>
            <w:tcW w:w="2476" w:type="dxa"/>
          </w:tcPr>
          <w:p w14:paraId="0B03C1C2" w14:textId="198B173B" w:rsidR="00DB583F" w:rsidRPr="002470F8" w:rsidRDefault="00E64057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Research Data Australia</w:t>
            </w:r>
          </w:p>
        </w:tc>
        <w:tc>
          <w:tcPr>
            <w:tcW w:w="3756" w:type="dxa"/>
          </w:tcPr>
          <w:p w14:paraId="62CE82C1" w14:textId="77777777" w:rsidR="00E64057" w:rsidRDefault="00E64057" w:rsidP="00E64057">
            <w:hyperlink r:id="rId54" w:history="1">
              <w:r w:rsidRPr="00342055">
                <w:rPr>
                  <w:rStyle w:val="Hyperlink"/>
                </w:rPr>
                <w:t>https://researchdata.ands.org.au/</w:t>
              </w:r>
            </w:hyperlink>
          </w:p>
          <w:p w14:paraId="2A2CECEB" w14:textId="3FED7577" w:rsidR="002470F8" w:rsidRPr="00E72E5F" w:rsidRDefault="002470F8" w:rsidP="00DB583F"/>
        </w:tc>
        <w:tc>
          <w:tcPr>
            <w:tcW w:w="2552" w:type="dxa"/>
          </w:tcPr>
          <w:p w14:paraId="1889CB1D" w14:textId="2D0F7B43" w:rsidR="00DB583F" w:rsidRPr="002470F8" w:rsidRDefault="002470F8" w:rsidP="00DB583F">
            <w:pPr>
              <w:rPr>
                <w:b/>
                <w:bCs/>
              </w:rPr>
            </w:pPr>
            <w:r w:rsidRPr="002470F8">
              <w:rPr>
                <w:b/>
                <w:bCs/>
              </w:rPr>
              <w:t>Greening Australia</w:t>
            </w:r>
          </w:p>
        </w:tc>
        <w:tc>
          <w:tcPr>
            <w:tcW w:w="5164" w:type="dxa"/>
          </w:tcPr>
          <w:p w14:paraId="5EE75ABF" w14:textId="65F5E1FD" w:rsidR="00DB583F" w:rsidRDefault="00E64057" w:rsidP="00DB583F">
            <w:hyperlink r:id="rId55" w:history="1">
              <w:r w:rsidR="002470F8" w:rsidRPr="00342055">
                <w:rPr>
                  <w:rStyle w:val="Hyperlink"/>
                </w:rPr>
                <w:t>https://www.greeningaustralia.org.au/</w:t>
              </w:r>
            </w:hyperlink>
          </w:p>
          <w:p w14:paraId="701DF555" w14:textId="06ED767D" w:rsidR="002470F8" w:rsidRDefault="002470F8" w:rsidP="00DB583F"/>
        </w:tc>
      </w:tr>
      <w:tr w:rsidR="00E64057" w14:paraId="50D011C9" w14:textId="77777777" w:rsidTr="00DB583F">
        <w:tc>
          <w:tcPr>
            <w:tcW w:w="2476" w:type="dxa"/>
          </w:tcPr>
          <w:p w14:paraId="2DBA7BA7" w14:textId="59471A18" w:rsidR="00E64057" w:rsidRPr="002470F8" w:rsidRDefault="00E64057" w:rsidP="00DB583F">
            <w:pPr>
              <w:rPr>
                <w:b/>
                <w:bCs/>
              </w:rPr>
            </w:pPr>
            <w:r>
              <w:rPr>
                <w:b/>
                <w:bCs/>
              </w:rPr>
              <w:t>Atlas of Living Australia</w:t>
            </w:r>
          </w:p>
        </w:tc>
        <w:tc>
          <w:tcPr>
            <w:tcW w:w="3756" w:type="dxa"/>
          </w:tcPr>
          <w:p w14:paraId="66267B0D" w14:textId="434DA135" w:rsidR="00E64057" w:rsidRDefault="00E64057" w:rsidP="00E64057">
            <w:hyperlink r:id="rId56" w:history="1">
              <w:r w:rsidRPr="00E64057">
                <w:rPr>
                  <w:rStyle w:val="Hyperlink"/>
                </w:rPr>
                <w:t>https://www.ala.org.au/</w:t>
              </w:r>
            </w:hyperlink>
          </w:p>
        </w:tc>
        <w:tc>
          <w:tcPr>
            <w:tcW w:w="2552" w:type="dxa"/>
          </w:tcPr>
          <w:p w14:paraId="6D4B8334" w14:textId="2A8A0A89" w:rsidR="00E64057" w:rsidRPr="002470F8" w:rsidRDefault="00E64057" w:rsidP="00DB583F">
            <w:pPr>
              <w:rPr>
                <w:b/>
                <w:bCs/>
              </w:rPr>
            </w:pPr>
            <w:r>
              <w:rPr>
                <w:b/>
                <w:bCs/>
              </w:rPr>
              <w:t>Australian Nati</w:t>
            </w:r>
            <w:bookmarkStart w:id="0" w:name="_GoBack"/>
            <w:bookmarkEnd w:id="0"/>
            <w:r>
              <w:rPr>
                <w:b/>
                <w:bCs/>
              </w:rPr>
              <w:t>onal University</w:t>
            </w:r>
          </w:p>
        </w:tc>
        <w:tc>
          <w:tcPr>
            <w:tcW w:w="5164" w:type="dxa"/>
          </w:tcPr>
          <w:p w14:paraId="04F547CC" w14:textId="73C6BE93" w:rsidR="00E64057" w:rsidRDefault="00E64057" w:rsidP="00DB583F">
            <w:hyperlink r:id="rId57" w:history="1">
              <w:r w:rsidRPr="00E64057">
                <w:rPr>
                  <w:rStyle w:val="Hyperlink"/>
                </w:rPr>
                <w:t>http://wald.anu.edu.au/</w:t>
              </w:r>
            </w:hyperlink>
          </w:p>
        </w:tc>
      </w:tr>
    </w:tbl>
    <w:p w14:paraId="129E0E39" w14:textId="77777777" w:rsidR="00E72E5F" w:rsidRDefault="00E72E5F"/>
    <w:sectPr w:rsidR="00E72E5F" w:rsidSect="002470F8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F"/>
    <w:rsid w:val="00064A38"/>
    <w:rsid w:val="001571CB"/>
    <w:rsid w:val="002470F8"/>
    <w:rsid w:val="004246E6"/>
    <w:rsid w:val="004C60D3"/>
    <w:rsid w:val="007C4602"/>
    <w:rsid w:val="007F14F4"/>
    <w:rsid w:val="00AC6AB2"/>
    <w:rsid w:val="00CF1B77"/>
    <w:rsid w:val="00DB583F"/>
    <w:rsid w:val="00E64057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7835"/>
  <w15:chartTrackingRefBased/>
  <w15:docId w15:val="{D77D6996-6CA0-424F-901A-F38F9E8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E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ys.org/" TargetMode="External"/><Relationship Id="rId14" Type="http://schemas.openxmlformats.org/officeDocument/2006/relationships/hyperlink" Target="http://hdr.undp.org/en/data" TargetMode="External"/><Relationship Id="rId15" Type="http://schemas.openxmlformats.org/officeDocument/2006/relationships/hyperlink" Target="https://www.unenvironment.org/" TargetMode="External"/><Relationship Id="rId16" Type="http://schemas.openxmlformats.org/officeDocument/2006/relationships/hyperlink" Target="http://www.oecd.org/dac/financing-sustainable-development/development-finance-data/" TargetMode="External"/><Relationship Id="rId17" Type="http://schemas.openxmlformats.org/officeDocument/2006/relationships/hyperlink" Target="https://www.iisd.org/" TargetMode="External"/><Relationship Id="rId18" Type="http://schemas.openxmlformats.org/officeDocument/2006/relationships/hyperlink" Target="http://data.un.org/" TargetMode="External"/><Relationship Id="rId19" Type="http://schemas.openxmlformats.org/officeDocument/2006/relationships/hyperlink" Target="https://www.nationalgeographic.com/environment/" TargetMode="External"/><Relationship Id="rId50" Type="http://schemas.openxmlformats.org/officeDocument/2006/relationships/hyperlink" Target="https://trove.nla.gov.au/" TargetMode="External"/><Relationship Id="rId51" Type="http://schemas.openxmlformats.org/officeDocument/2006/relationships/hyperlink" Target="https://www.acf.org.au/" TargetMode="External"/><Relationship Id="rId52" Type="http://schemas.openxmlformats.org/officeDocument/2006/relationships/hyperlink" Target="https://zoom.earth/" TargetMode="External"/><Relationship Id="rId53" Type="http://schemas.openxmlformats.org/officeDocument/2006/relationships/hyperlink" Target="https://www.aaeensw.org.au/resources/websites" TargetMode="External"/><Relationship Id="rId54" Type="http://schemas.openxmlformats.org/officeDocument/2006/relationships/hyperlink" Target="https://researchdata.ands.org.au/" TargetMode="External"/><Relationship Id="rId55" Type="http://schemas.openxmlformats.org/officeDocument/2006/relationships/hyperlink" Target="https://www.greeningaustralia.org.au/" TargetMode="External"/><Relationship Id="rId56" Type="http://schemas.openxmlformats.org/officeDocument/2006/relationships/hyperlink" Target="https://www.ala.org.au/" TargetMode="External"/><Relationship Id="rId57" Type="http://schemas.openxmlformats.org/officeDocument/2006/relationships/hyperlink" Target="http://wald.anu.edu.au/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s://www.ga.gov.au/" TargetMode="External"/><Relationship Id="rId41" Type="http://schemas.openxmlformats.org/officeDocument/2006/relationships/hyperlink" Target="https://www.industry.gov.au/about-us/what-we-do/science-in-our-department" TargetMode="External"/><Relationship Id="rId42" Type="http://schemas.openxmlformats.org/officeDocument/2006/relationships/hyperlink" Target="http://www.govpond.org/index.php" TargetMode="External"/><Relationship Id="rId43" Type="http://schemas.openxmlformats.org/officeDocument/2006/relationships/hyperlink" Target="https://www.coolaustralia.org/sustainability/" TargetMode="External"/><Relationship Id="rId44" Type="http://schemas.openxmlformats.org/officeDocument/2006/relationships/hyperlink" Target="http://www.bom.gov.au/" TargetMode="External"/><Relationship Id="rId45" Type="http://schemas.openxmlformats.org/officeDocument/2006/relationships/hyperlink" Target="http://www.sustainabilityindex.com.au/" TargetMode="External"/><Relationship Id="rId46" Type="http://schemas.openxmlformats.org/officeDocument/2006/relationships/hyperlink" Target="https://www.aph.gov.au" TargetMode="External"/><Relationship Id="rId47" Type="http://schemas.openxmlformats.org/officeDocument/2006/relationships/hyperlink" Target="https://www.choice.com.au/" TargetMode="External"/><Relationship Id="rId48" Type="http://schemas.openxmlformats.org/officeDocument/2006/relationships/hyperlink" Target="https://www.der.wa.gov.au/" TargetMode="External"/><Relationship Id="rId49" Type="http://schemas.openxmlformats.org/officeDocument/2006/relationships/hyperlink" Target="http://www.environment.gov.au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cia.gov/library/publications/the-world-factbook/" TargetMode="External"/><Relationship Id="rId5" Type="http://schemas.openxmlformats.org/officeDocument/2006/relationships/hyperlink" Target="http://worldweather.wmo.int/en/home.html" TargetMode="External"/><Relationship Id="rId6" Type="http://schemas.openxmlformats.org/officeDocument/2006/relationships/hyperlink" Target="https://www.who.int/en/" TargetMode="External"/><Relationship Id="rId7" Type="http://schemas.openxmlformats.org/officeDocument/2006/relationships/hyperlink" Target="https://www.worldweatheronline.com/lang/en-au/" TargetMode="External"/><Relationship Id="rId8" Type="http://schemas.openxmlformats.org/officeDocument/2006/relationships/hyperlink" Target="https://landmatrix.org/" TargetMode="External"/><Relationship Id="rId9" Type="http://schemas.openxmlformats.org/officeDocument/2006/relationships/hyperlink" Target="https://worldwidescience.org/" TargetMode="External"/><Relationship Id="rId30" Type="http://schemas.openxmlformats.org/officeDocument/2006/relationships/hyperlink" Target="https://data.gov.au/" TargetMode="External"/><Relationship Id="rId31" Type="http://schemas.openxmlformats.org/officeDocument/2006/relationships/hyperlink" Target="https://www.csiro.au/" TargetMode="External"/><Relationship Id="rId32" Type="http://schemas.openxmlformats.org/officeDocument/2006/relationships/hyperlink" Target="https://www.abs.gov.au/" TargetMode="External"/><Relationship Id="rId33" Type="http://schemas.openxmlformats.org/officeDocument/2006/relationships/hyperlink" Target="https://www.climatechangeinaustralia.gov.au/en/" TargetMode="External"/><Relationship Id="rId34" Type="http://schemas.openxmlformats.org/officeDocument/2006/relationships/hyperlink" Target="https://ada.edu.au/" TargetMode="External"/><Relationship Id="rId35" Type="http://schemas.openxmlformats.org/officeDocument/2006/relationships/hyperlink" Target="http://www.geoscience.gov.au/" TargetMode="External"/><Relationship Id="rId36" Type="http://schemas.openxmlformats.org/officeDocument/2006/relationships/hyperlink" Target="https://www.pmc.gov.au/public-data/open-data" TargetMode="External"/><Relationship Id="rId37" Type="http://schemas.openxmlformats.org/officeDocument/2006/relationships/hyperlink" Target="http://www.agriculture.gov.au/abares" TargetMode="External"/><Relationship Id="rId38" Type="http://schemas.openxmlformats.org/officeDocument/2006/relationships/hyperlink" Target="https://www.oaic.gov.au/" TargetMode="External"/><Relationship Id="rId39" Type="http://schemas.openxmlformats.org/officeDocument/2006/relationships/hyperlink" Target="https://www.aims.gov.au/" TargetMode="External"/><Relationship Id="rId20" Type="http://schemas.openxmlformats.org/officeDocument/2006/relationships/hyperlink" Target="https://www.data.gov/" TargetMode="External"/><Relationship Id="rId21" Type="http://schemas.openxmlformats.org/officeDocument/2006/relationships/hyperlink" Target="https://sustainabledevelopment.un.org/" TargetMode="External"/><Relationship Id="rId22" Type="http://schemas.openxmlformats.org/officeDocument/2006/relationships/hyperlink" Target="https://www.gapminder.org/" TargetMode="External"/><Relationship Id="rId23" Type="http://schemas.openxmlformats.org/officeDocument/2006/relationships/hyperlink" Target="https://www.nasa.gov/" TargetMode="External"/><Relationship Id="rId24" Type="http://schemas.openxmlformats.org/officeDocument/2006/relationships/hyperlink" Target="http://www.poodwaddle.com/" TargetMode="External"/><Relationship Id="rId25" Type="http://schemas.openxmlformats.org/officeDocument/2006/relationships/hyperlink" Target="https://www.treehugger.com/" TargetMode="External"/><Relationship Id="rId26" Type="http://schemas.openxmlformats.org/officeDocument/2006/relationships/hyperlink" Target="https://www.ncdc.noaa.gov/data-access/quick-links" TargetMode="External"/><Relationship Id="rId27" Type="http://schemas.openxmlformats.org/officeDocument/2006/relationships/hyperlink" Target="https://www.futuretimeline.net/" TargetMode="External"/><Relationship Id="rId28" Type="http://schemas.openxmlformats.org/officeDocument/2006/relationships/hyperlink" Target="https://eos.com/blog/7-top-free-satellite-imagery-sources-in-2019/" TargetMode="External"/><Relationship Id="rId29" Type="http://schemas.openxmlformats.org/officeDocument/2006/relationships/hyperlink" Target="https://www.nasa.gov/" TargetMode="External"/><Relationship Id="rId10" Type="http://schemas.openxmlformats.org/officeDocument/2006/relationships/hyperlink" Target="https://www.doingbusiness.org/en/data" TargetMode="External"/><Relationship Id="rId11" Type="http://schemas.openxmlformats.org/officeDocument/2006/relationships/hyperlink" Target="https://www.nature.com/" TargetMode="External"/><Relationship Id="rId12" Type="http://schemas.openxmlformats.org/officeDocument/2006/relationships/hyperlink" Target="https://www.weforum.org/events/world-economic-forum-on-africa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Shared Office User</dc:creator>
  <cp:keywords/>
  <dc:description/>
  <cp:lastModifiedBy>Microsoft Office User</cp:lastModifiedBy>
  <cp:revision>2</cp:revision>
  <dcterms:created xsi:type="dcterms:W3CDTF">2020-11-16T07:56:00Z</dcterms:created>
  <dcterms:modified xsi:type="dcterms:W3CDTF">2020-11-16T07:56:00Z</dcterms:modified>
</cp:coreProperties>
</file>